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F" w:rsidRPr="00177096" w:rsidRDefault="001E15CF" w:rsidP="001E15CF">
      <w:pPr>
        <w:rPr>
          <w:b/>
          <w:sz w:val="28"/>
          <w:szCs w:val="28"/>
        </w:rPr>
      </w:pPr>
      <w:r w:rsidRPr="00177096">
        <w:rPr>
          <w:b/>
          <w:sz w:val="28"/>
          <w:szCs w:val="28"/>
        </w:rPr>
        <w:t>Výzva k podání nabídky na veřejnou zakázku malého rozsahu</w:t>
      </w:r>
    </w:p>
    <w:p w:rsidR="001E15CF" w:rsidRDefault="001E15CF" w:rsidP="001E15CF"/>
    <w:p w:rsidR="001E15CF" w:rsidRDefault="001E15CF" w:rsidP="001E15CF"/>
    <w:p w:rsidR="001E15CF" w:rsidRDefault="001E15CF" w:rsidP="001E15CF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E15CF" w:rsidRDefault="001E15CF" w:rsidP="001E15CF">
      <w:r>
        <w:t>se síd</w:t>
      </w:r>
      <w:r w:rsidR="005E1E0C">
        <w:t xml:space="preserve">lem Ostrčilova 2557/10, 702 00 </w:t>
      </w:r>
      <w:r>
        <w:t>Ostrava</w:t>
      </w:r>
    </w:p>
    <w:p w:rsidR="001E15CF" w:rsidRDefault="001E15CF" w:rsidP="001E15CF">
      <w:r>
        <w:t>IČ:61989037</w:t>
      </w:r>
      <w:r w:rsidRPr="00E24138">
        <w:t xml:space="preserve"> </w:t>
      </w:r>
    </w:p>
    <w:p w:rsidR="001E15CF" w:rsidRDefault="001E15CF" w:rsidP="001E15CF"/>
    <w:p w:rsidR="001E15CF" w:rsidRPr="00E24138" w:rsidRDefault="001E15CF" w:rsidP="001E15CF">
      <w:r w:rsidRPr="00E24138">
        <w:t>Vás t</w:t>
      </w:r>
      <w:r>
        <w:t>ímto vyzývá k podání nabídky na Výměnu a montáž odnímatelných krytů radiátorů v hernách mateřské školy.</w:t>
      </w:r>
    </w:p>
    <w:p w:rsidR="001E15CF" w:rsidRPr="00E24138" w:rsidRDefault="001E15CF" w:rsidP="001E15CF"/>
    <w:p w:rsidR="001E15CF" w:rsidRPr="0006655B" w:rsidRDefault="001E15CF" w:rsidP="001E15CF">
      <w:pPr>
        <w:rPr>
          <w:b/>
          <w:bCs/>
        </w:rPr>
      </w:pPr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>
        <w:t>Výměna a montáž krytů radiátorů „</w:t>
      </w:r>
    </w:p>
    <w:p w:rsidR="001E15CF" w:rsidRPr="0006655B" w:rsidRDefault="001E15CF" w:rsidP="001E15CF"/>
    <w:p w:rsidR="001E15CF" w:rsidRPr="0006655B" w:rsidRDefault="001E15CF" w:rsidP="001E15CF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E15CF" w:rsidRDefault="001E15CF" w:rsidP="001E15CF"/>
    <w:p w:rsidR="001E15CF" w:rsidRPr="0006655B" w:rsidRDefault="001E15CF" w:rsidP="001E15CF"/>
    <w:p w:rsidR="001E15CF" w:rsidRPr="00177096" w:rsidRDefault="001E15CF" w:rsidP="001E15CF">
      <w:pPr>
        <w:rPr>
          <w:b/>
        </w:rPr>
      </w:pPr>
      <w:r w:rsidRPr="00177096">
        <w:rPr>
          <w:b/>
        </w:rPr>
        <w:t>I. Identifikační údaje zadavatele</w:t>
      </w:r>
    </w:p>
    <w:p w:rsidR="001E15CF" w:rsidRPr="00F81945" w:rsidRDefault="001E15CF" w:rsidP="001E15CF"/>
    <w:p w:rsidR="001E15CF" w:rsidRDefault="001E15CF" w:rsidP="001E15CF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E15CF" w:rsidRDefault="001E15CF" w:rsidP="001E15CF">
      <w:r w:rsidRPr="0006655B">
        <w:t xml:space="preserve">Sídlo: </w:t>
      </w:r>
      <w:r>
        <w:t xml:space="preserve">                </w:t>
      </w:r>
      <w:r w:rsidR="005E1E0C">
        <w:t xml:space="preserve">    Ostrčilova 2557/10, 702 00 </w:t>
      </w:r>
      <w:bookmarkStart w:id="0" w:name="_GoBack"/>
      <w:bookmarkEnd w:id="0"/>
      <w:r>
        <w:t>Ostrava</w:t>
      </w:r>
    </w:p>
    <w:p w:rsidR="001E15CF" w:rsidRPr="0006655B" w:rsidRDefault="001E15CF" w:rsidP="001E15CF">
      <w:r w:rsidRPr="0006655B">
        <w:t xml:space="preserve">IČ: </w:t>
      </w:r>
      <w:r>
        <w:t xml:space="preserve">                         61989037   </w:t>
      </w:r>
    </w:p>
    <w:p w:rsidR="001E15CF" w:rsidRPr="0006655B" w:rsidRDefault="001E15CF" w:rsidP="001E15CF">
      <w:r w:rsidRPr="0006655B">
        <w:t xml:space="preserve">DIČ: </w:t>
      </w:r>
      <w:r>
        <w:t xml:space="preserve">                      CZ61989037  </w:t>
      </w:r>
    </w:p>
    <w:p w:rsidR="001E15CF" w:rsidRPr="0006655B" w:rsidRDefault="001E15CF" w:rsidP="001E15CF">
      <w:r w:rsidRPr="0006655B">
        <w:t xml:space="preserve">Bankovní spojení: </w:t>
      </w:r>
      <w:r>
        <w:t xml:space="preserve"> Česká spořitelna a.s.</w:t>
      </w:r>
    </w:p>
    <w:p w:rsidR="001E15CF" w:rsidRPr="0006655B" w:rsidRDefault="001E15CF" w:rsidP="001E15CF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1E15CF" w:rsidRPr="00F81945" w:rsidRDefault="001E15CF" w:rsidP="001E15CF">
      <w:pPr>
        <w:pStyle w:val="Odstavecseseznamem"/>
        <w:numPr>
          <w:ilvl w:val="1"/>
          <w:numId w:val="1"/>
        </w:numPr>
      </w:pPr>
    </w:p>
    <w:p w:rsidR="001E15CF" w:rsidRPr="0006655B" w:rsidRDefault="001E15CF" w:rsidP="001E15CF">
      <w:r w:rsidRPr="0006655B">
        <w:t>Osoba oprávněná jednat jménem zadavatele:</w:t>
      </w:r>
      <w:r>
        <w:t xml:space="preserve"> Mgr. Michal Pernecký, ředitel organizace</w:t>
      </w:r>
    </w:p>
    <w:p w:rsidR="001E15CF" w:rsidRPr="00F81945" w:rsidRDefault="001E15CF" w:rsidP="001E15CF"/>
    <w:p w:rsidR="001E15CF" w:rsidRPr="0006655B" w:rsidRDefault="001E15CF" w:rsidP="001E15CF">
      <w:r w:rsidRPr="0006655B">
        <w:t>Kontaktní osoby zadavatele:</w:t>
      </w:r>
      <w:r>
        <w:t xml:space="preserve"> Mgr. Eva Šestáková, zástupce ředitele v mateřské škole</w:t>
      </w:r>
    </w:p>
    <w:p w:rsidR="001E15CF" w:rsidRDefault="001E15CF" w:rsidP="001E15CF"/>
    <w:p w:rsidR="001E15CF" w:rsidRPr="00F81945" w:rsidRDefault="001E15CF" w:rsidP="001E15CF"/>
    <w:p w:rsidR="001E15CF" w:rsidRPr="00177096" w:rsidRDefault="001E15CF" w:rsidP="001E15CF">
      <w:pPr>
        <w:rPr>
          <w:b/>
        </w:rPr>
      </w:pPr>
      <w:r w:rsidRPr="00177096">
        <w:rPr>
          <w:b/>
        </w:rPr>
        <w:t>II. Informace o druhu a předmětu veřejné zakázky</w:t>
      </w:r>
    </w:p>
    <w:p w:rsidR="001E15CF" w:rsidRPr="00F81945" w:rsidRDefault="001E15CF" w:rsidP="001E15CF"/>
    <w:p w:rsidR="001E15CF" w:rsidRDefault="001E15CF" w:rsidP="001E15CF">
      <w:r w:rsidRPr="001B6D33">
        <w:t xml:space="preserve">Veřejná zakázka podle předmětu: </w:t>
      </w:r>
      <w:r>
        <w:t>oprava a udržování</w:t>
      </w:r>
    </w:p>
    <w:p w:rsidR="001E15CF" w:rsidRPr="00B75DF1" w:rsidRDefault="001E15CF" w:rsidP="001E15CF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>
        <w:t>výměna a montáž odnímatelných krytů radiátorů v hernách mateřské školy.</w:t>
      </w:r>
    </w:p>
    <w:p w:rsidR="001E15CF" w:rsidRDefault="001E15CF" w:rsidP="001E15CF">
      <w:pPr>
        <w:rPr>
          <w:b/>
        </w:rPr>
      </w:pPr>
    </w:p>
    <w:p w:rsidR="001E15CF" w:rsidRPr="005E1E0C" w:rsidRDefault="001E15CF" w:rsidP="001E15CF">
      <w:pPr>
        <w:rPr>
          <w:b/>
        </w:rPr>
      </w:pPr>
      <w:r w:rsidRPr="00B75DF1">
        <w:rPr>
          <w:b/>
        </w:rPr>
        <w:t xml:space="preserve">Termín </w:t>
      </w:r>
      <w:r>
        <w:rPr>
          <w:b/>
        </w:rPr>
        <w:t>dodávky</w:t>
      </w:r>
      <w:r w:rsidR="005E1E0C">
        <w:t xml:space="preserve"> </w:t>
      </w:r>
      <w:r w:rsidR="005E1E0C" w:rsidRPr="005E1E0C">
        <w:rPr>
          <w:b/>
        </w:rPr>
        <w:t>ve dnech:</w:t>
      </w:r>
    </w:p>
    <w:p w:rsidR="005E1E0C" w:rsidRDefault="005E1E0C" w:rsidP="005E1E0C">
      <w:pPr>
        <w:pStyle w:val="Odstavecseseznamem"/>
        <w:numPr>
          <w:ilvl w:val="0"/>
          <w:numId w:val="2"/>
        </w:numPr>
      </w:pPr>
      <w:r>
        <w:t>25. - 26. 3. 2017</w:t>
      </w:r>
    </w:p>
    <w:p w:rsidR="005E1E0C" w:rsidRDefault="005E1E0C" w:rsidP="005E1E0C">
      <w:pPr>
        <w:pStyle w:val="Odstavecseseznamem"/>
        <w:numPr>
          <w:ilvl w:val="0"/>
          <w:numId w:val="2"/>
        </w:numPr>
      </w:pPr>
      <w:r>
        <w:t xml:space="preserve">  1 -  2. 4. 2017</w:t>
      </w:r>
    </w:p>
    <w:p w:rsidR="005E1E0C" w:rsidRPr="00B75DF1" w:rsidRDefault="005E1E0C" w:rsidP="005E1E0C">
      <w:pPr>
        <w:pStyle w:val="Odstavecseseznamem"/>
        <w:numPr>
          <w:ilvl w:val="0"/>
          <w:numId w:val="2"/>
        </w:numPr>
      </w:pPr>
      <w:r>
        <w:t xml:space="preserve">  8. – 9. 4. 2017</w:t>
      </w:r>
    </w:p>
    <w:p w:rsidR="001E15CF" w:rsidRPr="00B75DF1" w:rsidRDefault="001E15CF" w:rsidP="001E15CF"/>
    <w:p w:rsidR="001E15CF" w:rsidRDefault="001E15CF" w:rsidP="001E15CF"/>
    <w:p w:rsidR="001E15CF" w:rsidRPr="00320799" w:rsidRDefault="001E15CF" w:rsidP="001E15CF">
      <w:r w:rsidRPr="00B75DF1">
        <w:t xml:space="preserve">Předpokládaná hodnota zakázky: </w:t>
      </w:r>
      <w:r>
        <w:rPr>
          <w:b/>
        </w:rPr>
        <w:t xml:space="preserve">200 000,- Kč bez DPH, </w:t>
      </w:r>
      <w:r w:rsidRPr="00320799">
        <w:t>která je nejvyšší přípustnou nabídkovou cenou.</w:t>
      </w:r>
    </w:p>
    <w:p w:rsidR="001E15CF" w:rsidRPr="00B75DF1" w:rsidRDefault="001E15CF" w:rsidP="001E15CF"/>
    <w:p w:rsidR="001E15CF" w:rsidRPr="00B75DF1" w:rsidRDefault="001E15CF" w:rsidP="001E15CF">
      <w:r w:rsidRPr="00B75DF1">
        <w:t xml:space="preserve"> </w:t>
      </w:r>
    </w:p>
    <w:p w:rsidR="001E15CF" w:rsidRPr="009E3B0A" w:rsidRDefault="001E15CF" w:rsidP="001E15CF">
      <w:pPr>
        <w:rPr>
          <w:b/>
        </w:rPr>
      </w:pPr>
      <w:r w:rsidRPr="009E3B0A">
        <w:rPr>
          <w:b/>
        </w:rPr>
        <w:t xml:space="preserve">Místo plnění veřejné zakázky: </w:t>
      </w:r>
    </w:p>
    <w:p w:rsidR="001E15CF" w:rsidRDefault="001E15CF" w:rsidP="001E15CF">
      <w:pPr>
        <w:spacing w:before="60" w:after="60"/>
        <w:rPr>
          <w:b/>
        </w:rPr>
      </w:pPr>
      <w:r>
        <w:t>Budova mateřské školy na ulici Josefa Lady 2805/6, Ostrava.</w:t>
      </w:r>
    </w:p>
    <w:p w:rsidR="001E15CF" w:rsidRDefault="001E15CF" w:rsidP="001E15CF"/>
    <w:p w:rsidR="00093760" w:rsidRDefault="00093760" w:rsidP="001E15CF">
      <w:r w:rsidRPr="00093760">
        <w:rPr>
          <w:b/>
        </w:rPr>
        <w:t>Termín prohlídky a zaměření</w:t>
      </w:r>
      <w:r w:rsidR="005E1E0C">
        <w:t>: 8. 3. 2017 od 8:30 – 11:00 hod</w:t>
      </w:r>
    </w:p>
    <w:p w:rsidR="00093760" w:rsidRDefault="00093760" w:rsidP="001E15CF"/>
    <w:p w:rsidR="00093760" w:rsidRDefault="00093760" w:rsidP="001E15CF"/>
    <w:p w:rsidR="00093760" w:rsidRPr="00B75DF1" w:rsidRDefault="00093760" w:rsidP="001E15CF"/>
    <w:p w:rsidR="001E15CF" w:rsidRPr="00F81945" w:rsidRDefault="001E15CF" w:rsidP="001E15CF"/>
    <w:p w:rsidR="001E15CF" w:rsidRPr="00177096" w:rsidRDefault="001E15CF" w:rsidP="001E15CF">
      <w:pPr>
        <w:rPr>
          <w:b/>
        </w:rPr>
      </w:pPr>
      <w:r w:rsidRPr="00177096">
        <w:rPr>
          <w:b/>
        </w:rPr>
        <w:t>III. Zadávací dokumentace a podmínky přístupu k zadávací dokumentaci</w:t>
      </w:r>
    </w:p>
    <w:p w:rsidR="001E15CF" w:rsidRPr="00F81945" w:rsidRDefault="001E15CF" w:rsidP="001E15CF"/>
    <w:p w:rsidR="001E15CF" w:rsidRPr="001E15CF" w:rsidRDefault="001E15CF" w:rsidP="001E15CF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E15CF" w:rsidRPr="00177096" w:rsidRDefault="001E15CF" w:rsidP="001E15CF">
      <w:pPr>
        <w:rPr>
          <w:b/>
        </w:rPr>
      </w:pPr>
      <w:r w:rsidRPr="00177096">
        <w:rPr>
          <w:b/>
        </w:rPr>
        <w:t>IV. Lhůta a místo pro podání nabídek</w:t>
      </w:r>
    </w:p>
    <w:p w:rsidR="001E15CF" w:rsidRPr="00F81945" w:rsidRDefault="001E15CF" w:rsidP="001E15CF"/>
    <w:p w:rsidR="001E15CF" w:rsidRDefault="001E15CF" w:rsidP="001E15CF">
      <w:r w:rsidRPr="00177096">
        <w:rPr>
          <w:b/>
        </w:rPr>
        <w:t>Lhůta pro podání nabídky:</w:t>
      </w:r>
      <w:r w:rsidRPr="00007CC8">
        <w:t xml:space="preserve"> </w:t>
      </w:r>
    </w:p>
    <w:p w:rsidR="001E15CF" w:rsidRDefault="001E15CF" w:rsidP="001E15CF">
      <w:pPr>
        <w:rPr>
          <w:bCs/>
        </w:rPr>
      </w:pPr>
      <w:r w:rsidRPr="00007CC8">
        <w:rPr>
          <w:bCs/>
        </w:rPr>
        <w:t>lhůt</w:t>
      </w:r>
      <w:r w:rsidR="005E1E0C">
        <w:rPr>
          <w:bCs/>
        </w:rPr>
        <w:t>a pro podání nabídek končí dnem: 13. 3. 2017 do 10:00 hod</w:t>
      </w:r>
    </w:p>
    <w:p w:rsidR="001E15CF" w:rsidRPr="00933BC9" w:rsidRDefault="001E15CF" w:rsidP="001E15CF">
      <w:pPr>
        <w:rPr>
          <w:bCs/>
        </w:rPr>
      </w:pPr>
    </w:p>
    <w:p w:rsidR="001E15CF" w:rsidRPr="00177096" w:rsidRDefault="001E15CF" w:rsidP="001E15CF">
      <w:pPr>
        <w:rPr>
          <w:b/>
        </w:rPr>
      </w:pPr>
      <w:r w:rsidRPr="00177096">
        <w:rPr>
          <w:b/>
        </w:rPr>
        <w:t>Způsob a místo podání nabídek</w:t>
      </w:r>
      <w:r>
        <w:rPr>
          <w:b/>
        </w:rPr>
        <w:t>:</w:t>
      </w:r>
    </w:p>
    <w:p w:rsidR="001E15CF" w:rsidRPr="00933BC9" w:rsidRDefault="001E15CF" w:rsidP="001E15CF">
      <w:r w:rsidRPr="00933BC9">
        <w:t>Nabídku lze podat:</w:t>
      </w:r>
    </w:p>
    <w:p w:rsidR="001E15CF" w:rsidRPr="00933BC9" w:rsidRDefault="001E15CF" w:rsidP="001E15CF">
      <w:r w:rsidRPr="00933BC9">
        <w:t>-</w:t>
      </w:r>
      <w:r w:rsidRPr="00933BC9">
        <w:tab/>
        <w:t>osobně v praco</w:t>
      </w:r>
      <w:r w:rsidR="005E1E0C">
        <w:t xml:space="preserve">vních dnech v době od </w:t>
      </w:r>
      <w:r>
        <w:t>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 xml:space="preserve">10:00 </w:t>
      </w:r>
      <w:r w:rsidR="005E1E0C">
        <w:t> hod.) v sídle zadavatele</w:t>
      </w:r>
    </w:p>
    <w:p w:rsidR="001E15CF" w:rsidRDefault="001E15CF" w:rsidP="001E15CF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E15CF" w:rsidRPr="006B056A" w:rsidRDefault="001E15CF" w:rsidP="001E15CF"/>
    <w:p w:rsidR="001E15CF" w:rsidRPr="001E15CF" w:rsidRDefault="001E15CF" w:rsidP="001E15CF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1E15CF">
        <w:rPr>
          <w:b/>
          <w:bCs/>
        </w:rPr>
        <w:t>„</w:t>
      </w:r>
      <w:r w:rsidRPr="001E15CF">
        <w:rPr>
          <w:b/>
        </w:rPr>
        <w:t>Výměna a montáž krytů radiátorů „</w:t>
      </w:r>
    </w:p>
    <w:p w:rsidR="001E15CF" w:rsidRDefault="001E15CF" w:rsidP="001E15CF">
      <w:pPr>
        <w:rPr>
          <w:b/>
        </w:rPr>
      </w:pPr>
    </w:p>
    <w:p w:rsidR="001E15CF" w:rsidRPr="00177096" w:rsidRDefault="001E15CF" w:rsidP="001E15CF">
      <w:pPr>
        <w:rPr>
          <w:b/>
        </w:rPr>
      </w:pPr>
      <w:r w:rsidRPr="00177096">
        <w:rPr>
          <w:b/>
        </w:rPr>
        <w:t xml:space="preserve">V. Údaje o hodnotících kritériích </w:t>
      </w:r>
    </w:p>
    <w:p w:rsidR="001E15CF" w:rsidRPr="00F81945" w:rsidRDefault="001E15CF" w:rsidP="001E15CF"/>
    <w:p w:rsidR="001E15CF" w:rsidRDefault="001E15CF" w:rsidP="001E15CF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>: nejnižší nabídková cena včetně DPH</w:t>
      </w:r>
      <w:r>
        <w:rPr>
          <w:color w:val="FF0000"/>
        </w:rPr>
        <w:t xml:space="preserve"> </w:t>
      </w:r>
    </w:p>
    <w:p w:rsidR="001E15CF" w:rsidRDefault="001E15CF" w:rsidP="001E15CF">
      <w:pPr>
        <w:rPr>
          <w:lang w:eastAsia="ar-SA"/>
        </w:rPr>
      </w:pPr>
      <w:bookmarkStart w:id="1" w:name="__RefHeading__75_2138858144"/>
      <w:bookmarkEnd w:id="1"/>
    </w:p>
    <w:p w:rsidR="001E15CF" w:rsidRDefault="001E15CF" w:rsidP="001E15CF"/>
    <w:p w:rsidR="001E15CF" w:rsidRDefault="001E15CF" w:rsidP="001E15CF">
      <w:r w:rsidRPr="006B056A">
        <w:t>Případné další informace sdělí:</w:t>
      </w:r>
    </w:p>
    <w:p w:rsidR="001E15CF" w:rsidRPr="00177096" w:rsidRDefault="001E15CF" w:rsidP="001E15CF">
      <w:r>
        <w:t xml:space="preserve">Mgr. Eva Šestáková, zástupce ředitele pro mateřskou školu, telefon: 739 006 788, email: </w:t>
      </w:r>
      <w:proofErr w:type="spellStart"/>
      <w:r>
        <w:t>skolka</w:t>
      </w:r>
      <w:proofErr w:type="spellEnd"/>
      <w:r>
        <w:rPr>
          <w:lang w:val="en-US"/>
        </w:rPr>
        <w:t>@</w:t>
      </w:r>
      <w:r>
        <w:t>zs-ostrcil.cz</w:t>
      </w:r>
    </w:p>
    <w:p w:rsidR="001E15CF" w:rsidRDefault="001E15CF" w:rsidP="001E15CF"/>
    <w:p w:rsidR="001E15CF" w:rsidRDefault="001E15CF" w:rsidP="001E15CF"/>
    <w:p w:rsidR="001E15CF" w:rsidRDefault="001E15CF" w:rsidP="001E15CF">
      <w:r>
        <w:t>V </w:t>
      </w:r>
      <w:r w:rsidRPr="00933BC9">
        <w:t>Ostravě dne</w:t>
      </w:r>
      <w:r w:rsidR="005E1E0C">
        <w:t>: 2. 3. 2017</w:t>
      </w:r>
    </w:p>
    <w:p w:rsidR="001E15CF" w:rsidRDefault="001E15CF" w:rsidP="001E15CF"/>
    <w:p w:rsidR="001E15CF" w:rsidRDefault="001E15CF" w:rsidP="001E15CF"/>
    <w:p w:rsidR="001E15CF" w:rsidRDefault="001E15CF" w:rsidP="001E15CF"/>
    <w:p w:rsidR="001E15CF" w:rsidRDefault="001E15CF" w:rsidP="001E15CF"/>
    <w:p w:rsidR="001E15CF" w:rsidRPr="00CB192D" w:rsidRDefault="001E15CF" w:rsidP="001E15CF">
      <w:r>
        <w:t xml:space="preserve">           </w:t>
      </w:r>
      <w:r w:rsidRPr="00CB192D">
        <w:t>…………………………</w:t>
      </w:r>
    </w:p>
    <w:p w:rsidR="001E15CF" w:rsidRPr="00177096" w:rsidRDefault="001E15CF" w:rsidP="001E15CF">
      <w:r>
        <w:t xml:space="preserve">Vyhotovil: Bc. </w:t>
      </w:r>
      <w:r w:rsidRPr="00177096">
        <w:t>Šárka Vlodarčíková, ekonom</w:t>
      </w:r>
    </w:p>
    <w:p w:rsidR="001E15CF" w:rsidRDefault="001E15CF" w:rsidP="001E15CF"/>
    <w:p w:rsidR="001E15CF" w:rsidRDefault="001E15CF" w:rsidP="001E15CF"/>
    <w:p w:rsidR="001E15CF" w:rsidRDefault="001E15CF" w:rsidP="001E15CF"/>
    <w:p w:rsidR="001E15CF" w:rsidRDefault="001E15CF" w:rsidP="001E15CF"/>
    <w:p w:rsidR="002620AA" w:rsidRDefault="002620AA"/>
    <w:sectPr w:rsidR="002620AA" w:rsidSect="001770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C5" w:rsidRDefault="00093760">
      <w:r>
        <w:separator/>
      </w:r>
    </w:p>
  </w:endnote>
  <w:endnote w:type="continuationSeparator" w:id="0">
    <w:p w:rsidR="002424C5" w:rsidRDefault="000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5E1E0C" w:rsidP="00177096">
    <w:pPr>
      <w:pStyle w:val="Zpat"/>
    </w:pPr>
  </w:p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1E15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0C" w:rsidRPr="005E1E0C">
          <w:rPr>
            <w:noProof/>
            <w:lang w:val="cs-CZ"/>
          </w:rPr>
          <w:t>1</w:t>
        </w:r>
        <w:r>
          <w:fldChar w:fldCharType="end"/>
        </w:r>
      </w:p>
    </w:sdtContent>
  </w:sdt>
  <w:p w:rsidR="009E3B0A" w:rsidRDefault="005E1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C5" w:rsidRDefault="00093760">
      <w:r>
        <w:separator/>
      </w:r>
    </w:p>
  </w:footnote>
  <w:footnote w:type="continuationSeparator" w:id="0">
    <w:p w:rsidR="002424C5" w:rsidRDefault="0009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5E1E0C" w:rsidP="00177096">
    <w:pPr>
      <w:pStyle w:val="Zhlav"/>
    </w:pPr>
  </w:p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  <w:p w:rsidR="000F1155" w:rsidRDefault="005E1E0C" w:rsidP="001770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9B" w:rsidRPr="00B75DF1" w:rsidRDefault="001E15CF" w:rsidP="0017709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099B" w:rsidRDefault="005E1E0C" w:rsidP="001770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5C686D"/>
    <w:multiLevelType w:val="hybridMultilevel"/>
    <w:tmpl w:val="8812A676"/>
    <w:lvl w:ilvl="0" w:tplc="CD3A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F"/>
    <w:rsid w:val="00093760"/>
    <w:rsid w:val="001E15CF"/>
    <w:rsid w:val="002424C5"/>
    <w:rsid w:val="002620AA"/>
    <w:rsid w:val="005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E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15C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1E15CF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E15C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E15CF"/>
    <w:rPr>
      <w:rFonts w:ascii="Times New Roman" w:eastAsia="Calibri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1E15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E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15C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1E15CF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E15C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E15CF"/>
    <w:rPr>
      <w:rFonts w:ascii="Times New Roman" w:eastAsia="Calibri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1E15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2017-03-02T11:50:00Z</cp:lastPrinted>
  <dcterms:created xsi:type="dcterms:W3CDTF">2017-03-01T10:48:00Z</dcterms:created>
  <dcterms:modified xsi:type="dcterms:W3CDTF">2017-03-02T11:50:00Z</dcterms:modified>
</cp:coreProperties>
</file>