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D" w:rsidRPr="008F7016" w:rsidRDefault="001F0EBD" w:rsidP="001F0EBD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1F0EBD" w:rsidRPr="008F7016" w:rsidRDefault="001F0EBD" w:rsidP="001F0EBD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1F0EBD" w:rsidRPr="008F7016" w:rsidRDefault="001F0EBD" w:rsidP="001F0EBD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1F0EBD" w:rsidRDefault="001F0EBD" w:rsidP="001F0EBD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1F0EBD" w:rsidRDefault="001F0EBD" w:rsidP="001F0EBD">
      <w:pPr>
        <w:rPr>
          <w:rFonts w:ascii="Arial" w:hAnsi="Arial" w:cs="Arial"/>
          <w:b/>
        </w:rPr>
      </w:pPr>
    </w:p>
    <w:p w:rsidR="001F0EBD" w:rsidRPr="00EA4ED7" w:rsidRDefault="001F0EBD" w:rsidP="001F0EBD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>
        <w:rPr>
          <w:rFonts w:ascii="Arial" w:hAnsi="Arial" w:cs="Arial"/>
          <w:i/>
        </w:rPr>
        <w:t>Vybavení školními lavicemi a židlemi“</w:t>
      </w:r>
    </w:p>
    <w:p w:rsidR="001F0EBD" w:rsidRPr="008F7016" w:rsidRDefault="001F0EBD" w:rsidP="001F0EB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1F0EBD" w:rsidRPr="008F7016" w:rsidTr="00275567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F0EBD" w:rsidRPr="008F7016" w:rsidRDefault="001F0EBD" w:rsidP="00275567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1F0EBD" w:rsidRPr="008F7016" w:rsidTr="00275567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1F0EBD" w:rsidRPr="008F7016" w:rsidTr="00275567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F0EBD" w:rsidRPr="008F7016" w:rsidRDefault="001F0EBD" w:rsidP="00275567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1F0EBD" w:rsidRPr="008F7016" w:rsidTr="00275567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Default="001F0EBD" w:rsidP="001F0EBD">
            <w:r>
              <w:t xml:space="preserve">CZ61989037 </w:t>
            </w:r>
          </w:p>
          <w:p w:rsidR="001F0EBD" w:rsidRPr="008F7016" w:rsidRDefault="001F0EBD" w:rsidP="00275567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</w:pPr>
          </w:p>
        </w:tc>
      </w:tr>
      <w:tr w:rsidR="001F0EBD" w:rsidRPr="008F7016" w:rsidTr="00275567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</w:pPr>
          </w:p>
        </w:tc>
      </w:tr>
      <w:tr w:rsidR="001F0EBD" w:rsidRPr="008F7016" w:rsidTr="00275567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BD" w:rsidRPr="008F7016" w:rsidRDefault="001F0EBD" w:rsidP="00275567">
            <w:r>
              <w:t>Mgr. Michal Pernecký</w:t>
            </w:r>
          </w:p>
        </w:tc>
      </w:tr>
      <w:tr w:rsidR="001F0EBD" w:rsidRPr="008F7016" w:rsidTr="00275567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F0EBD" w:rsidRPr="008F7016" w:rsidRDefault="001F0EBD" w:rsidP="002755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F0EBD" w:rsidRPr="008F7016" w:rsidRDefault="001F0EBD" w:rsidP="00275567">
            <w:r>
              <w:t>Bc. Šárka Vlodarčíková</w:t>
            </w:r>
          </w:p>
        </w:tc>
      </w:tr>
    </w:tbl>
    <w:p w:rsidR="001F0EBD" w:rsidRDefault="001F0EBD" w:rsidP="001F0EBD"/>
    <w:p w:rsidR="001F0EBD" w:rsidRDefault="001F0EBD" w:rsidP="001F0EBD"/>
    <w:p w:rsidR="001F0EBD" w:rsidRDefault="001F0EBD" w:rsidP="001F0EB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1F0EBD" w:rsidRDefault="001F0EBD" w:rsidP="001F0EBD">
      <w:pPr>
        <w:rPr>
          <w:rFonts w:ascii="Arial" w:hAnsi="Arial" w:cs="Arial"/>
          <w:b/>
        </w:rPr>
      </w:pPr>
    </w:p>
    <w:p w:rsidR="001F0EBD" w:rsidRPr="003D572D" w:rsidRDefault="001F0EBD" w:rsidP="001F0EBD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je </w:t>
      </w:r>
      <w:r>
        <w:rPr>
          <w:i/>
          <w:sz w:val="24"/>
          <w:szCs w:val="24"/>
        </w:rPr>
        <w:t>vybavení školy školními lavicemi a židlemi.</w:t>
      </w:r>
    </w:p>
    <w:p w:rsidR="001F0EBD" w:rsidRPr="003D572D" w:rsidRDefault="001F0EBD" w:rsidP="001F0EBD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Zadavatel požaduje zajištění </w:t>
      </w:r>
      <w:r>
        <w:rPr>
          <w:i/>
          <w:sz w:val="24"/>
          <w:szCs w:val="24"/>
        </w:rPr>
        <w:t xml:space="preserve">dodávky 70 ks lavic a 115 židlí, </w:t>
      </w:r>
      <w:r w:rsidRPr="00DE51E1">
        <w:rPr>
          <w:b/>
          <w:i/>
          <w:sz w:val="24"/>
          <w:szCs w:val="24"/>
        </w:rPr>
        <w:t>dle specifikace</w:t>
      </w:r>
      <w:r w:rsidR="00580FC9">
        <w:rPr>
          <w:i/>
          <w:sz w:val="24"/>
          <w:szCs w:val="24"/>
        </w:rPr>
        <w:t xml:space="preserve"> v Příloze </w:t>
      </w:r>
      <w:proofErr w:type="gramStart"/>
      <w:r w:rsidR="00580FC9">
        <w:rPr>
          <w:i/>
          <w:sz w:val="24"/>
          <w:szCs w:val="24"/>
        </w:rPr>
        <w:t>č.1.</w:t>
      </w:r>
      <w:proofErr w:type="gramEnd"/>
    </w:p>
    <w:p w:rsidR="001F0EBD" w:rsidRDefault="001F0EBD" w:rsidP="001F0EBD">
      <w:pPr>
        <w:pBdr>
          <w:bottom w:val="single" w:sz="12" w:space="1" w:color="auto"/>
        </w:pBdr>
        <w:rPr>
          <w:i/>
        </w:rPr>
      </w:pPr>
    </w:p>
    <w:p w:rsidR="001F0EBD" w:rsidRDefault="001F0EBD" w:rsidP="001F0EBD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1F0EBD" w:rsidRDefault="001F0EBD" w:rsidP="001F0EBD">
      <w:pPr>
        <w:rPr>
          <w:i/>
        </w:rPr>
      </w:pPr>
    </w:p>
    <w:p w:rsidR="001F0EBD" w:rsidRDefault="001F0EBD" w:rsidP="001F0EB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1F0EBD" w:rsidRDefault="001F0EBD" w:rsidP="001F0EBD">
      <w:pPr>
        <w:rPr>
          <w:rFonts w:ascii="Arial" w:hAnsi="Arial" w:cs="Arial"/>
          <w:b/>
        </w:rPr>
      </w:pPr>
    </w:p>
    <w:p w:rsidR="001F0EBD" w:rsidRDefault="001F0EBD" w:rsidP="001F0EBD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580FC9">
        <w:rPr>
          <w:b/>
        </w:rPr>
        <w:t>223</w:t>
      </w:r>
      <w:r w:rsidR="00EC3AEB">
        <w:rPr>
          <w:b/>
        </w:rPr>
        <w:t xml:space="preserve"> 000</w:t>
      </w:r>
      <w:r w:rsidRPr="004A7740">
        <w:rPr>
          <w:b/>
        </w:rPr>
        <w:t>,-  Kč bez DPH</w:t>
      </w:r>
      <w:r>
        <w:t>, která je nejvyšší přípustnou nabídkovou cenou.</w:t>
      </w:r>
    </w:p>
    <w:p w:rsidR="001F0EBD" w:rsidRDefault="001F0EBD" w:rsidP="001F0EBD">
      <w:pPr>
        <w:pBdr>
          <w:bottom w:val="single" w:sz="12" w:space="1" w:color="auto"/>
        </w:pBdr>
        <w:spacing w:before="60" w:after="60"/>
      </w:pPr>
    </w:p>
    <w:p w:rsidR="001F0EBD" w:rsidRDefault="001F0EBD" w:rsidP="001F0EBD">
      <w:pPr>
        <w:spacing w:before="60" w:after="60"/>
      </w:pPr>
    </w:p>
    <w:p w:rsidR="001F0EBD" w:rsidRDefault="001F0EBD" w:rsidP="001F0EBD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1F0EBD" w:rsidRDefault="001F0EBD" w:rsidP="001F0EBD">
      <w:pPr>
        <w:spacing w:before="60" w:after="60"/>
        <w:rPr>
          <w:rFonts w:ascii="Arial" w:hAnsi="Arial" w:cs="Arial"/>
          <w:b/>
        </w:rPr>
      </w:pPr>
    </w:p>
    <w:p w:rsidR="001F0EBD" w:rsidRPr="004A7740" w:rsidRDefault="001F0EBD" w:rsidP="001F0EBD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1F0EBD" w:rsidRDefault="00EC3AEB" w:rsidP="001F0EBD">
      <w:pPr>
        <w:spacing w:before="60" w:after="60"/>
        <w:rPr>
          <w:b/>
        </w:rPr>
      </w:pPr>
      <w:r>
        <w:t xml:space="preserve"> 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1F0EBD" w:rsidRDefault="001F0EBD" w:rsidP="001F0EBD">
      <w:pPr>
        <w:spacing w:before="60" w:after="60"/>
        <w:rPr>
          <w:b/>
        </w:rPr>
      </w:pPr>
    </w:p>
    <w:p w:rsidR="001F0EBD" w:rsidRPr="004A7740" w:rsidRDefault="001F0EBD" w:rsidP="001F0EBD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1F0EBD" w:rsidRDefault="00EC3AEB" w:rsidP="001F0EBD">
      <w:pPr>
        <w:pBdr>
          <w:bottom w:val="single" w:sz="12" w:space="1" w:color="auto"/>
        </w:pBdr>
        <w:spacing w:before="60" w:after="60"/>
        <w:rPr>
          <w:b/>
        </w:rPr>
      </w:pPr>
      <w:r>
        <w:rPr>
          <w:b/>
        </w:rPr>
        <w:t>Listopad – prosinec 2016</w:t>
      </w:r>
    </w:p>
    <w:p w:rsidR="001F0EBD" w:rsidRDefault="001F0EBD" w:rsidP="001F0EBD">
      <w:pPr>
        <w:pBdr>
          <w:bottom w:val="single" w:sz="12" w:space="1" w:color="auto"/>
        </w:pBdr>
        <w:spacing w:before="60" w:after="60"/>
        <w:rPr>
          <w:b/>
        </w:rPr>
      </w:pPr>
    </w:p>
    <w:p w:rsidR="001F0EBD" w:rsidRDefault="001F0EBD" w:rsidP="001F0EBD">
      <w:pPr>
        <w:spacing w:before="60" w:after="60"/>
        <w:rPr>
          <w:b/>
        </w:rPr>
      </w:pPr>
    </w:p>
    <w:p w:rsidR="001F0EBD" w:rsidRDefault="001F0EBD" w:rsidP="001F0EBD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V. Požadavky zadavatele na nabídku</w:t>
      </w:r>
    </w:p>
    <w:p w:rsidR="001F0EBD" w:rsidRDefault="001F0EBD" w:rsidP="001F0EBD">
      <w:pPr>
        <w:spacing w:before="60" w:after="60"/>
        <w:rPr>
          <w:rFonts w:ascii="Arial" w:hAnsi="Arial" w:cs="Arial"/>
          <w:b/>
        </w:rPr>
      </w:pPr>
    </w:p>
    <w:p w:rsidR="001F0EBD" w:rsidRDefault="001F0EBD" w:rsidP="001F0EBD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1F0EBD" w:rsidRDefault="001F0EBD" w:rsidP="001F0EBD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1F0EBD" w:rsidRPr="00F640BC" w:rsidRDefault="001F0EBD" w:rsidP="001F0EBD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1F0EBD" w:rsidRDefault="001F0EBD" w:rsidP="001F0EBD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Pr="00F640BC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1F0EBD" w:rsidRPr="00F640BC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1F0EBD" w:rsidRPr="00F640BC" w:rsidRDefault="001F0EBD" w:rsidP="001F0EBD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 w:rsidR="00580FC9"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1F0EBD" w:rsidRDefault="001F0EBD" w:rsidP="001F0EBD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 w:rsidR="00580FC9"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1F0EBD" w:rsidRDefault="001F0EBD" w:rsidP="001F0EBD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1F0EBD" w:rsidRDefault="001F0EBD" w:rsidP="001F0EBD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1F0EBD" w:rsidRDefault="001F0EBD" w:rsidP="001F0EBD">
      <w:pPr>
        <w:rPr>
          <w:rFonts w:ascii="Arial" w:hAnsi="Arial" w:cs="Arial"/>
          <w:b/>
        </w:rPr>
      </w:pPr>
    </w:p>
    <w:p w:rsidR="001F0EBD" w:rsidRPr="0091552E" w:rsidRDefault="001F0EBD" w:rsidP="001F0EBD">
      <w:r w:rsidRPr="0091552E">
        <w:t>Nabídková cena</w:t>
      </w:r>
      <w:r>
        <w:t xml:space="preserve"> bude stanovena jako nejvýše přípustná, obsahující veškeré náklady.</w:t>
      </w:r>
    </w:p>
    <w:p w:rsidR="001F0EBD" w:rsidRDefault="001F0EBD" w:rsidP="001F0EBD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1F0EBD" w:rsidRDefault="001F0EBD" w:rsidP="001F0EBD">
      <w:pPr>
        <w:pBdr>
          <w:bottom w:val="single" w:sz="12" w:space="1" w:color="auto"/>
        </w:pBdr>
      </w:pPr>
      <w:r w:rsidRPr="0091552E">
        <w:t>Obchodní a platební podmínky jsou obsaženy ve</w:t>
      </w:r>
      <w:r w:rsidR="00580FC9">
        <w:t xml:space="preserve"> smlouvě, která je přílohou č. 3</w:t>
      </w:r>
      <w:r w:rsidRPr="0091552E">
        <w:t xml:space="preserve"> těchto zadávacích podmínek.</w:t>
      </w:r>
    </w:p>
    <w:p w:rsidR="001F0EBD" w:rsidRDefault="001F0EBD" w:rsidP="001F0EBD">
      <w:pPr>
        <w:pBdr>
          <w:bottom w:val="single" w:sz="12" w:space="1" w:color="auto"/>
        </w:pBdr>
      </w:pPr>
    </w:p>
    <w:p w:rsidR="001F0EBD" w:rsidRDefault="001F0EBD" w:rsidP="001F0EBD">
      <w:pPr>
        <w:rPr>
          <w:b/>
        </w:rPr>
      </w:pPr>
    </w:p>
    <w:p w:rsidR="001F0EBD" w:rsidRDefault="001F0EBD" w:rsidP="001F0EB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 a způsob podání nabídky</w:t>
      </w:r>
    </w:p>
    <w:p w:rsidR="001F0EBD" w:rsidRPr="008E55FE" w:rsidRDefault="001F0EBD" w:rsidP="001F0EBD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1F0EBD" w:rsidRPr="008E55FE" w:rsidRDefault="001F0EBD" w:rsidP="001F0EBD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1F0EBD" w:rsidRPr="008E55FE" w:rsidRDefault="001F0EBD" w:rsidP="001F0EBD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1F0EBD" w:rsidRPr="008E55FE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 xml:space="preserve">Začíná běžet:   </w:t>
      </w:r>
      <w:r w:rsidR="00EC3AEB">
        <w:rPr>
          <w:sz w:val="24"/>
          <w:szCs w:val="24"/>
        </w:rPr>
        <w:t>9. 11. 2016</w:t>
      </w:r>
      <w:r w:rsidRPr="008E55FE">
        <w:rPr>
          <w:sz w:val="24"/>
          <w:szCs w:val="24"/>
        </w:rPr>
        <w:t xml:space="preserve"> od 10:00 hod.           </w:t>
      </w:r>
    </w:p>
    <w:p w:rsidR="001F0EBD" w:rsidRPr="008E55FE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 xml:space="preserve">Končí:            </w:t>
      </w:r>
      <w:r w:rsidR="00DE51E1">
        <w:rPr>
          <w:sz w:val="24"/>
          <w:szCs w:val="24"/>
        </w:rPr>
        <w:t>23</w:t>
      </w:r>
      <w:r w:rsidR="00EC3AEB">
        <w:rPr>
          <w:sz w:val="24"/>
          <w:szCs w:val="24"/>
        </w:rPr>
        <w:t>. 11. 2016</w:t>
      </w:r>
      <w:r w:rsidRPr="008E55FE">
        <w:rPr>
          <w:sz w:val="24"/>
          <w:szCs w:val="24"/>
        </w:rPr>
        <w:t xml:space="preserve">   v 10:00 hod.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DE51E1" w:rsidRDefault="00DE51E1" w:rsidP="001F0EBD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E51E1" w:rsidRDefault="00DE51E1" w:rsidP="001F0EBD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1F0EBD" w:rsidRPr="00596674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 xml:space="preserve">Nabídka musí být podána v listinné podobě v českém jazyce v uzavřené obálce označené nápisem „ NEOTVÍRAT – VEŘEJNÁ ZAKÁZKA </w:t>
      </w:r>
      <w:r w:rsidR="00DE51E1">
        <w:rPr>
          <w:sz w:val="24"/>
          <w:szCs w:val="24"/>
        </w:rPr>
        <w:t>Vybavení lavicemi a židlemi</w:t>
      </w:r>
      <w:r w:rsidRPr="00596674">
        <w:rPr>
          <w:sz w:val="24"/>
          <w:szCs w:val="24"/>
        </w:rPr>
        <w:t>“.</w:t>
      </w:r>
    </w:p>
    <w:p w:rsidR="001F0EBD" w:rsidRDefault="001F0EBD" w:rsidP="001F0EBD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1F0EBD" w:rsidRPr="00596674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1F0EBD" w:rsidRPr="00580FC9" w:rsidRDefault="001F0EBD" w:rsidP="001F0EBD">
      <w:pPr>
        <w:pStyle w:val="Normln1"/>
        <w:numPr>
          <w:ilvl w:val="0"/>
          <w:numId w:val="3"/>
        </w:numPr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  <w:r w:rsidRPr="00580FC9">
        <w:rPr>
          <w:b/>
          <w:sz w:val="24"/>
          <w:szCs w:val="24"/>
        </w:rPr>
        <w:t>nejnižší nabídkové ceny včetně DPH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1F0EBD" w:rsidRPr="00F640BC" w:rsidRDefault="001F0EBD" w:rsidP="001F0EBD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1F0EBD" w:rsidRPr="00F640BC" w:rsidRDefault="001F0EBD" w:rsidP="001F0EBD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1F0EBD" w:rsidRDefault="001F0EBD" w:rsidP="001F0EBD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580FC9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Ostravě dne: 9</w:t>
      </w:r>
      <w:bookmarkStart w:id="0" w:name="_GoBack"/>
      <w:bookmarkEnd w:id="0"/>
      <w:r w:rsidR="001F0EBD">
        <w:rPr>
          <w:sz w:val="24"/>
          <w:szCs w:val="24"/>
        </w:rPr>
        <w:t xml:space="preserve">. </w:t>
      </w:r>
      <w:r w:rsidR="00EC3AEB">
        <w:rPr>
          <w:sz w:val="24"/>
          <w:szCs w:val="24"/>
        </w:rPr>
        <w:t>11. 2016</w:t>
      </w:r>
      <w:r w:rsidR="001F0EBD">
        <w:rPr>
          <w:sz w:val="24"/>
          <w:szCs w:val="24"/>
        </w:rPr>
        <w:t xml:space="preserve">                                     Vyhotovil: </w:t>
      </w:r>
      <w:r w:rsidR="00EC3AEB">
        <w:rPr>
          <w:sz w:val="24"/>
          <w:szCs w:val="24"/>
        </w:rPr>
        <w:t>Bc.</w:t>
      </w:r>
      <w:r w:rsidR="001F0EBD">
        <w:rPr>
          <w:sz w:val="24"/>
          <w:szCs w:val="24"/>
        </w:rPr>
        <w:t>Šárka Vlodarčíková, ekonom</w:t>
      </w: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1F0EBD" w:rsidRDefault="001F0EBD" w:rsidP="001F0EBD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E353FC" w:rsidRDefault="00E353FC"/>
    <w:sectPr w:rsidR="00E353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9F" w:rsidRDefault="00694E9F" w:rsidP="001F0EBD">
      <w:r>
        <w:separator/>
      </w:r>
    </w:p>
  </w:endnote>
  <w:endnote w:type="continuationSeparator" w:id="0">
    <w:p w:rsidR="00694E9F" w:rsidRDefault="00694E9F" w:rsidP="001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D11B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C9">
          <w:rPr>
            <w:noProof/>
          </w:rPr>
          <w:t>3</w:t>
        </w:r>
        <w:r>
          <w:fldChar w:fldCharType="end"/>
        </w:r>
      </w:p>
    </w:sdtContent>
  </w:sdt>
  <w:p w:rsidR="004A7740" w:rsidRDefault="00694E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9F" w:rsidRDefault="00694E9F" w:rsidP="001F0EBD">
      <w:r>
        <w:separator/>
      </w:r>
    </w:p>
  </w:footnote>
  <w:footnote w:type="continuationSeparator" w:id="0">
    <w:p w:rsidR="00694E9F" w:rsidRDefault="00694E9F" w:rsidP="001F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694E9F">
    <w:pPr>
      <w:pStyle w:val="Zhlav"/>
    </w:pPr>
  </w:p>
  <w:p w:rsidR="004A7740" w:rsidRDefault="00694E9F">
    <w:pPr>
      <w:pStyle w:val="Zhlav"/>
    </w:pPr>
  </w:p>
  <w:p w:rsidR="004A7740" w:rsidRDefault="00694E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D"/>
    <w:rsid w:val="001F0EBD"/>
    <w:rsid w:val="00580FC9"/>
    <w:rsid w:val="00694E9F"/>
    <w:rsid w:val="00D11B25"/>
    <w:rsid w:val="00DE51E1"/>
    <w:rsid w:val="00E353FC"/>
    <w:rsid w:val="00E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F0E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0E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0E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E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1F0E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0EBD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F0E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F0E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0E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0E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E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1F0E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0EBD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F0E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2016-11-08T08:28:00Z</cp:lastPrinted>
  <dcterms:created xsi:type="dcterms:W3CDTF">2016-11-04T10:37:00Z</dcterms:created>
  <dcterms:modified xsi:type="dcterms:W3CDTF">2016-11-08T08:28:00Z</dcterms:modified>
</cp:coreProperties>
</file>