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4A16" w14:textId="77777777" w:rsidR="00D02E19" w:rsidRPr="00523DA6" w:rsidRDefault="005616E4" w:rsidP="00B64FE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23DA6">
        <w:rPr>
          <w:rFonts w:ascii="Times New Roman" w:hAnsi="Times New Roman"/>
          <w:b/>
          <w:sz w:val="36"/>
          <w:szCs w:val="36"/>
          <w:u w:val="single"/>
        </w:rPr>
        <w:t>PRÁZDNINOV</w:t>
      </w:r>
      <w:r w:rsidR="00C26373" w:rsidRPr="00523DA6">
        <w:rPr>
          <w:rFonts w:ascii="Times New Roman" w:hAnsi="Times New Roman"/>
          <w:b/>
          <w:sz w:val="36"/>
          <w:szCs w:val="36"/>
          <w:u w:val="single"/>
        </w:rPr>
        <w:t xml:space="preserve">Ý PROVOZ </w:t>
      </w:r>
      <w:r w:rsidR="0038725F" w:rsidRPr="00523DA6">
        <w:rPr>
          <w:rFonts w:ascii="Times New Roman" w:hAnsi="Times New Roman"/>
          <w:b/>
          <w:sz w:val="36"/>
          <w:szCs w:val="36"/>
          <w:u w:val="single"/>
        </w:rPr>
        <w:t>202</w:t>
      </w:r>
      <w:r w:rsidR="005966F0" w:rsidRPr="00523DA6">
        <w:rPr>
          <w:rFonts w:ascii="Times New Roman" w:hAnsi="Times New Roman"/>
          <w:b/>
          <w:sz w:val="36"/>
          <w:szCs w:val="36"/>
          <w:u w:val="single"/>
        </w:rPr>
        <w:t>3</w:t>
      </w:r>
    </w:p>
    <w:p w14:paraId="3B070822" w14:textId="77777777" w:rsidR="005966F0" w:rsidRPr="005966F0" w:rsidRDefault="005966F0" w:rsidP="005966F0">
      <w:pPr>
        <w:rPr>
          <w:rFonts w:ascii="Times New Roman" w:hAnsi="Times New Roman"/>
          <w:b/>
          <w:sz w:val="28"/>
          <w:szCs w:val="28"/>
          <w:u w:val="single"/>
        </w:rPr>
      </w:pPr>
      <w:r w:rsidRPr="005966F0">
        <w:rPr>
          <w:rFonts w:ascii="Times New Roman" w:hAnsi="Times New Roman"/>
          <w:b/>
          <w:sz w:val="28"/>
          <w:szCs w:val="28"/>
          <w:u w:val="single"/>
        </w:rPr>
        <w:t>ČERVENEC</w:t>
      </w:r>
    </w:p>
    <w:p w14:paraId="17CFC789" w14:textId="77777777" w:rsidR="005966F0" w:rsidRDefault="005966F0" w:rsidP="00B64FE8">
      <w:pPr>
        <w:jc w:val="center"/>
        <w:rPr>
          <w:b/>
          <w:sz w:val="28"/>
          <w:szCs w:val="28"/>
          <w:u w:val="single"/>
        </w:rPr>
      </w:pPr>
    </w:p>
    <w:p w14:paraId="19269BAD" w14:textId="77777777" w:rsidR="00A26CBE" w:rsidRPr="005966F0" w:rsidRDefault="00A26CBE" w:rsidP="003A196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2F0B91" w14:textId="77777777" w:rsidR="00C93E7F" w:rsidRPr="005616E4" w:rsidRDefault="00C93E7F" w:rsidP="00B64FE8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page" w:horzAnchor="margin" w:tblpY="2677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42"/>
        <w:gridCol w:w="2268"/>
        <w:gridCol w:w="2268"/>
        <w:gridCol w:w="2126"/>
        <w:gridCol w:w="2126"/>
      </w:tblGrid>
      <w:tr w:rsidR="00F3272A" w:rsidRPr="00B0330B" w14:paraId="662AA8F3" w14:textId="265EBB8B" w:rsidTr="00F3272A">
        <w:trPr>
          <w:trHeight w:val="416"/>
        </w:trPr>
        <w:tc>
          <w:tcPr>
            <w:tcW w:w="1980" w:type="dxa"/>
            <w:shd w:val="clear" w:color="auto" w:fill="B8CCE4"/>
            <w:vAlign w:val="center"/>
          </w:tcPr>
          <w:p w14:paraId="1CDBC412" w14:textId="77777777" w:rsidR="00F3272A" w:rsidRPr="004A0B65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3.,4.,7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. 7.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3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dn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y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2268" w:type="dxa"/>
            <w:gridSpan w:val="2"/>
            <w:shd w:val="clear" w:color="auto" w:fill="B8CCE4"/>
            <w:vAlign w:val="center"/>
          </w:tcPr>
          <w:p w14:paraId="35FDACE6" w14:textId="77777777" w:rsidR="00F3272A" w:rsidRPr="004A0B65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10. -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14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. 7.(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5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dn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ů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5FDEBC89" w14:textId="357CFE1F" w:rsidR="00F3272A" w:rsidRPr="004A0B65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F3272A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17. -18. 7. (2 dny)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7EF3AA75" w14:textId="19842693" w:rsidR="00F3272A" w:rsidRPr="004A0B65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19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. – 2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1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. 7.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3 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dn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y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64DF50C6" w14:textId="1D5D85F2" w:rsidR="00F3272A" w:rsidRPr="00C92AEA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24</w:t>
            </w: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 - 28.</w:t>
            </w: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 7.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5</w:t>
            </w: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 d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nů</w:t>
            </w: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1B4D7FD1" w14:textId="591E0682" w:rsidR="00F3272A" w:rsidRPr="008A3B3B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31. 7. (1 den)</w:t>
            </w:r>
          </w:p>
        </w:tc>
      </w:tr>
      <w:tr w:rsidR="00F3272A" w:rsidRPr="00B0330B" w14:paraId="1FC4E007" w14:textId="072D30DF" w:rsidTr="00F3272A">
        <w:trPr>
          <w:trHeight w:val="704"/>
        </w:trPr>
        <w:tc>
          <w:tcPr>
            <w:tcW w:w="1980" w:type="dxa"/>
            <w:vAlign w:val="bottom"/>
          </w:tcPr>
          <w:p w14:paraId="0DA05722" w14:textId="5E32700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Lechowiczova</w:t>
            </w:r>
          </w:p>
        </w:tc>
        <w:tc>
          <w:tcPr>
            <w:tcW w:w="2268" w:type="dxa"/>
            <w:gridSpan w:val="2"/>
            <w:vAlign w:val="bottom"/>
          </w:tcPr>
          <w:p w14:paraId="5B3B798F" w14:textId="5001354E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Lechowiczova</w:t>
            </w:r>
          </w:p>
        </w:tc>
        <w:tc>
          <w:tcPr>
            <w:tcW w:w="2268" w:type="dxa"/>
            <w:vAlign w:val="bottom"/>
          </w:tcPr>
          <w:p w14:paraId="13B3445C" w14:textId="4CB17B36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Lechowiczova</w:t>
            </w:r>
          </w:p>
        </w:tc>
        <w:tc>
          <w:tcPr>
            <w:tcW w:w="2268" w:type="dxa"/>
            <w:vAlign w:val="bottom"/>
          </w:tcPr>
          <w:p w14:paraId="5F5235FE" w14:textId="5B3DEB68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Hornická</w:t>
            </w:r>
          </w:p>
        </w:tc>
        <w:tc>
          <w:tcPr>
            <w:tcW w:w="2126" w:type="dxa"/>
            <w:vAlign w:val="bottom"/>
          </w:tcPr>
          <w:p w14:paraId="6FEE306E" w14:textId="0AB11B06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Hornická</w:t>
            </w:r>
          </w:p>
        </w:tc>
        <w:tc>
          <w:tcPr>
            <w:tcW w:w="2126" w:type="dxa"/>
            <w:vAlign w:val="bottom"/>
          </w:tcPr>
          <w:p w14:paraId="6BB89A79" w14:textId="487A5B0E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Hornická</w:t>
            </w:r>
          </w:p>
        </w:tc>
      </w:tr>
      <w:tr w:rsidR="00F3272A" w:rsidRPr="00B0330B" w14:paraId="5506E23B" w14:textId="240B0E64" w:rsidTr="00F3272A">
        <w:trPr>
          <w:trHeight w:val="700"/>
        </w:trPr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ED32DF4" w14:textId="717CDD3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458">
              <w:rPr>
                <w:rFonts w:ascii="Times New Roman" w:hAnsi="Times New Roman"/>
                <w:sz w:val="28"/>
                <w:szCs w:val="28"/>
              </w:rPr>
              <w:t>Na Jízdárně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6696D96E" w14:textId="5E40109A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458">
              <w:rPr>
                <w:rFonts w:ascii="Times New Roman" w:hAnsi="Times New Roman"/>
                <w:sz w:val="28"/>
                <w:szCs w:val="28"/>
              </w:rPr>
              <w:t>Na Jízdárně</w:t>
            </w:r>
          </w:p>
        </w:tc>
        <w:tc>
          <w:tcPr>
            <w:tcW w:w="2268" w:type="dxa"/>
            <w:vAlign w:val="bottom"/>
          </w:tcPr>
          <w:p w14:paraId="44205177" w14:textId="1104A18D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458">
              <w:rPr>
                <w:rFonts w:ascii="Times New Roman" w:hAnsi="Times New Roman"/>
                <w:sz w:val="28"/>
                <w:szCs w:val="28"/>
              </w:rPr>
              <w:t>Na Jízdárně</w:t>
            </w:r>
          </w:p>
        </w:tc>
        <w:tc>
          <w:tcPr>
            <w:tcW w:w="2268" w:type="dxa"/>
            <w:vAlign w:val="bottom"/>
          </w:tcPr>
          <w:p w14:paraId="26E2096A" w14:textId="0809DF20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Blahoslavova</w:t>
            </w:r>
          </w:p>
        </w:tc>
        <w:tc>
          <w:tcPr>
            <w:tcW w:w="2126" w:type="dxa"/>
            <w:vAlign w:val="bottom"/>
          </w:tcPr>
          <w:p w14:paraId="488FF06A" w14:textId="3F31420C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Blahoslavova</w:t>
            </w:r>
          </w:p>
        </w:tc>
        <w:tc>
          <w:tcPr>
            <w:tcW w:w="2126" w:type="dxa"/>
            <w:vAlign w:val="bottom"/>
          </w:tcPr>
          <w:p w14:paraId="5733E4AC" w14:textId="313D23E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Blahoslavova</w:t>
            </w:r>
          </w:p>
        </w:tc>
      </w:tr>
      <w:tr w:rsidR="00F3272A" w:rsidRPr="00B0330B" w14:paraId="67D41815" w14:textId="7CD88C39" w:rsidTr="00F3272A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D578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Křižíkova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FC84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Křižíkova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241215F8" w14:textId="630CEA53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Křižíkova</w:t>
            </w:r>
          </w:p>
        </w:tc>
        <w:tc>
          <w:tcPr>
            <w:tcW w:w="2268" w:type="dxa"/>
            <w:vAlign w:val="center"/>
          </w:tcPr>
          <w:p w14:paraId="64E17F8B" w14:textId="73C2F960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Repinova</w:t>
            </w:r>
          </w:p>
        </w:tc>
        <w:tc>
          <w:tcPr>
            <w:tcW w:w="2126" w:type="dxa"/>
            <w:vAlign w:val="center"/>
          </w:tcPr>
          <w:p w14:paraId="39E6D708" w14:textId="5623CE2E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Repinova</w:t>
            </w:r>
          </w:p>
        </w:tc>
        <w:tc>
          <w:tcPr>
            <w:tcW w:w="2126" w:type="dxa"/>
            <w:vAlign w:val="bottom"/>
          </w:tcPr>
          <w:p w14:paraId="1A885C92" w14:textId="36ED9025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Repinova</w:t>
            </w:r>
          </w:p>
        </w:tc>
      </w:tr>
      <w:tr w:rsidR="00F3272A" w:rsidRPr="00B0330B" w14:paraId="0E20399F" w14:textId="7C541C3C" w:rsidTr="00F3272A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CD716" w14:textId="6DE75F6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451B0" w14:textId="4C337A4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217EBFF4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96C684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14A6562" w14:textId="4C49A759" w:rsidR="00F3272A" w:rsidRPr="0038725F" w:rsidRDefault="00F3272A" w:rsidP="00F3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CC29C6" w14:textId="77777777" w:rsidR="00F3272A" w:rsidRPr="0038725F" w:rsidRDefault="00F3272A" w:rsidP="00F3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2A" w:rsidRPr="00B0330B" w14:paraId="4A904FCD" w14:textId="506B740F" w:rsidTr="00F3272A">
        <w:trPr>
          <w:gridAfter w:val="5"/>
          <w:wAfter w:w="8930" w:type="dxa"/>
          <w:trHeight w:val="4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3426" w14:textId="77777777" w:rsidR="00F3272A" w:rsidRPr="009E5322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504934" w14:textId="77777777" w:rsidR="00F3272A" w:rsidRPr="009E5322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  <w:u w:val="single"/>
              </w:rPr>
            </w:pPr>
          </w:p>
        </w:tc>
      </w:tr>
      <w:tr w:rsidR="00F3272A" w:rsidRPr="00B0330B" w14:paraId="75DE3AE4" w14:textId="34151CFE" w:rsidTr="00F3272A">
        <w:trPr>
          <w:gridAfter w:val="5"/>
          <w:wAfter w:w="8930" w:type="dxa"/>
          <w:trHeight w:val="4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3594" w14:textId="77777777" w:rsidR="00F3272A" w:rsidRPr="00523DA6" w:rsidRDefault="00F3272A" w:rsidP="00F3272A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8"/>
                <w:szCs w:val="28"/>
                <w:u w:val="single"/>
              </w:rPr>
            </w:pPr>
            <w:r w:rsidRPr="00523DA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061298" w14:textId="77777777" w:rsidR="00F3272A" w:rsidRPr="00523DA6" w:rsidRDefault="00F3272A" w:rsidP="00F32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3272A" w:rsidRPr="00B0330B" w14:paraId="10D88A7D" w14:textId="69040E48" w:rsidTr="00F3272A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862BA5" w14:textId="56DEDEE6" w:rsidR="00F3272A" w:rsidRPr="001F793B" w:rsidRDefault="00F3272A" w:rsidP="00F32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4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. 8.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4 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dn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y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B454BA8" w14:textId="77777777" w:rsidR="00F3272A" w:rsidRPr="004A0B6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7</w:t>
            </w:r>
            <w:r w:rsidRPr="00C92AEA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. – 1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</w:t>
            </w:r>
            <w:r w:rsidRPr="00C92AEA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. 8. (5 dnů)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14:paraId="0C744965" w14:textId="77777777" w:rsidR="00F3272A" w:rsidRPr="004A0B6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 –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18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 8. (5 dnů)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6430679A" w14:textId="77777777" w:rsidR="00F3272A" w:rsidRPr="004A0B6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21. - 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 8.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dn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ů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30037CD3" w14:textId="77777777" w:rsidR="00F3272A" w:rsidRPr="002A024B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28. - </w:t>
            </w:r>
            <w:r w:rsidRPr="002A024B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31. 8. 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,1.9.</w:t>
            </w:r>
            <w:r w:rsidRPr="002A024B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       (přípravný týden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- 5 dnů</w:t>
            </w:r>
            <w:r w:rsidRPr="002A024B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)</w:t>
            </w:r>
          </w:p>
        </w:tc>
        <w:tc>
          <w:tcPr>
            <w:tcW w:w="2126" w:type="dxa"/>
            <w:shd w:val="clear" w:color="auto" w:fill="B8CCE4"/>
          </w:tcPr>
          <w:p w14:paraId="5BA4E1C8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</w:tr>
      <w:tr w:rsidR="00F3272A" w:rsidRPr="00B0330B" w14:paraId="709344C6" w14:textId="5F7698A3" w:rsidTr="00F3272A">
        <w:trPr>
          <w:trHeight w:val="5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9D19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Ostrčilova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8B10F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Ostrčilova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9D5248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Poděbradova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F6A7916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Poděbradova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B40E3F" w14:textId="77777777" w:rsidR="00F3272A" w:rsidRPr="00A8611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  <w:tc>
          <w:tcPr>
            <w:tcW w:w="2126" w:type="dxa"/>
            <w:shd w:val="clear" w:color="auto" w:fill="FFFFFF"/>
          </w:tcPr>
          <w:p w14:paraId="63CA7D07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2A" w:rsidRPr="00B0330B" w14:paraId="12D57852" w14:textId="6A2B713F" w:rsidTr="00F3272A">
        <w:trPr>
          <w:trHeight w:val="63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CC2617B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Špálova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82287C6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Špálova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4FBF7379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Šafaříkova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7EBDB9CD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Šafaříkova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F8DED4D" w14:textId="77777777" w:rsidR="00F3272A" w:rsidRPr="00914961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  <w:tc>
          <w:tcPr>
            <w:tcW w:w="2126" w:type="dxa"/>
            <w:shd w:val="clear" w:color="auto" w:fill="FFFFFF"/>
          </w:tcPr>
          <w:p w14:paraId="1FA479D2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2A" w:rsidRPr="00B0330B" w14:paraId="37482F4B" w14:textId="03E23167" w:rsidTr="00F3272A">
        <w:trPr>
          <w:trHeight w:val="556"/>
        </w:trPr>
        <w:tc>
          <w:tcPr>
            <w:tcW w:w="1980" w:type="dxa"/>
            <w:vAlign w:val="center"/>
          </w:tcPr>
          <w:p w14:paraId="227590FF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Dvořákova</w:t>
            </w:r>
          </w:p>
        </w:tc>
        <w:tc>
          <w:tcPr>
            <w:tcW w:w="2268" w:type="dxa"/>
            <w:gridSpan w:val="2"/>
            <w:vAlign w:val="center"/>
          </w:tcPr>
          <w:p w14:paraId="13484AC0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Dvořákova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7685F7F" w14:textId="7DC1954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Varenská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A246A5F" w14:textId="0688D003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Varenská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11932E" w14:textId="77777777" w:rsidR="00F3272A" w:rsidRPr="003F400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  <w:tc>
          <w:tcPr>
            <w:tcW w:w="2126" w:type="dxa"/>
            <w:shd w:val="clear" w:color="auto" w:fill="FFFFFF"/>
          </w:tcPr>
          <w:p w14:paraId="178DF42B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2A" w:rsidRPr="00B0330B" w14:paraId="0F2BD719" w14:textId="3BDCCE7E" w:rsidTr="00F3272A">
        <w:trPr>
          <w:trHeight w:val="556"/>
        </w:trPr>
        <w:tc>
          <w:tcPr>
            <w:tcW w:w="1980" w:type="dxa"/>
            <w:vAlign w:val="center"/>
          </w:tcPr>
          <w:p w14:paraId="674B1314" w14:textId="18DED1A3" w:rsidR="00F3272A" w:rsidRPr="00A401F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27E75E" w14:textId="08E6C9F8" w:rsidR="00F3272A" w:rsidRPr="00A401F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3E3D9B8" w14:textId="77777777" w:rsidR="00F3272A" w:rsidRPr="0038725F" w:rsidRDefault="00F3272A" w:rsidP="00F3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7240FC8" w14:textId="77777777" w:rsidR="00F3272A" w:rsidRPr="0038725F" w:rsidRDefault="00F3272A" w:rsidP="00F3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D7E3E61" w14:textId="77777777" w:rsidR="00F3272A" w:rsidRPr="003F400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  <w:tc>
          <w:tcPr>
            <w:tcW w:w="2126" w:type="dxa"/>
            <w:shd w:val="clear" w:color="auto" w:fill="FFFFFF"/>
          </w:tcPr>
          <w:p w14:paraId="20EA8C72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E794FA" w14:textId="77777777" w:rsidR="005966F0" w:rsidRPr="0008566B" w:rsidRDefault="005966F0" w:rsidP="007D6766">
      <w:pPr>
        <w:tabs>
          <w:tab w:val="left" w:pos="2610"/>
          <w:tab w:val="center" w:pos="7002"/>
        </w:tabs>
        <w:rPr>
          <w:b/>
          <w:sz w:val="32"/>
          <w:szCs w:val="32"/>
        </w:rPr>
      </w:pPr>
    </w:p>
    <w:sectPr w:rsidR="005966F0" w:rsidRPr="0008566B" w:rsidSect="00D823C4">
      <w:pgSz w:w="16838" w:h="11906" w:orient="landscape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BE1B" w14:textId="77777777" w:rsidR="00B02271" w:rsidRDefault="00B02271" w:rsidP="005616E4">
      <w:pPr>
        <w:spacing w:after="0" w:line="240" w:lineRule="auto"/>
      </w:pPr>
      <w:r>
        <w:separator/>
      </w:r>
    </w:p>
  </w:endnote>
  <w:endnote w:type="continuationSeparator" w:id="0">
    <w:p w14:paraId="65F18708" w14:textId="77777777" w:rsidR="00B02271" w:rsidRDefault="00B02271" w:rsidP="005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3876" w14:textId="77777777" w:rsidR="00B02271" w:rsidRDefault="00B02271" w:rsidP="005616E4">
      <w:pPr>
        <w:spacing w:after="0" w:line="240" w:lineRule="auto"/>
      </w:pPr>
      <w:r>
        <w:separator/>
      </w:r>
    </w:p>
  </w:footnote>
  <w:footnote w:type="continuationSeparator" w:id="0">
    <w:p w14:paraId="3DAE546B" w14:textId="77777777" w:rsidR="00B02271" w:rsidRDefault="00B02271" w:rsidP="00561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19"/>
    <w:rsid w:val="00013B42"/>
    <w:rsid w:val="00054E35"/>
    <w:rsid w:val="00084127"/>
    <w:rsid w:val="0008566B"/>
    <w:rsid w:val="0009346D"/>
    <w:rsid w:val="000E2AF4"/>
    <w:rsid w:val="000F5611"/>
    <w:rsid w:val="00103422"/>
    <w:rsid w:val="001450DD"/>
    <w:rsid w:val="0015428D"/>
    <w:rsid w:val="001914EC"/>
    <w:rsid w:val="00192B6C"/>
    <w:rsid w:val="002A024B"/>
    <w:rsid w:val="002C4074"/>
    <w:rsid w:val="00304ED7"/>
    <w:rsid w:val="00327879"/>
    <w:rsid w:val="00344F33"/>
    <w:rsid w:val="00346AE9"/>
    <w:rsid w:val="00352511"/>
    <w:rsid w:val="0037500C"/>
    <w:rsid w:val="0038725F"/>
    <w:rsid w:val="003A196B"/>
    <w:rsid w:val="003D408D"/>
    <w:rsid w:val="003D6BC5"/>
    <w:rsid w:val="003E47AF"/>
    <w:rsid w:val="00404B83"/>
    <w:rsid w:val="004200BC"/>
    <w:rsid w:val="00424240"/>
    <w:rsid w:val="00441B94"/>
    <w:rsid w:val="00455C17"/>
    <w:rsid w:val="00464138"/>
    <w:rsid w:val="004A0B65"/>
    <w:rsid w:val="004C2EE6"/>
    <w:rsid w:val="004D4E59"/>
    <w:rsid w:val="004D72FC"/>
    <w:rsid w:val="00523DA6"/>
    <w:rsid w:val="00543122"/>
    <w:rsid w:val="005616E4"/>
    <w:rsid w:val="005966F0"/>
    <w:rsid w:val="005D2C78"/>
    <w:rsid w:val="005E6325"/>
    <w:rsid w:val="005F52B2"/>
    <w:rsid w:val="00617CE4"/>
    <w:rsid w:val="006411A2"/>
    <w:rsid w:val="006662CE"/>
    <w:rsid w:val="00682773"/>
    <w:rsid w:val="00693AC0"/>
    <w:rsid w:val="006E2A2D"/>
    <w:rsid w:val="007219AB"/>
    <w:rsid w:val="00763B24"/>
    <w:rsid w:val="00794CD3"/>
    <w:rsid w:val="007D6766"/>
    <w:rsid w:val="007D7B24"/>
    <w:rsid w:val="007E2074"/>
    <w:rsid w:val="007E5815"/>
    <w:rsid w:val="00804BED"/>
    <w:rsid w:val="00814663"/>
    <w:rsid w:val="0083077E"/>
    <w:rsid w:val="00881A01"/>
    <w:rsid w:val="00886543"/>
    <w:rsid w:val="008A3B3B"/>
    <w:rsid w:val="008C47B7"/>
    <w:rsid w:val="008D0155"/>
    <w:rsid w:val="00914961"/>
    <w:rsid w:val="00966B29"/>
    <w:rsid w:val="009915C8"/>
    <w:rsid w:val="00997351"/>
    <w:rsid w:val="009C0245"/>
    <w:rsid w:val="009C5C9E"/>
    <w:rsid w:val="009E5322"/>
    <w:rsid w:val="00A01CF4"/>
    <w:rsid w:val="00A05D6E"/>
    <w:rsid w:val="00A10692"/>
    <w:rsid w:val="00A24702"/>
    <w:rsid w:val="00A26CBE"/>
    <w:rsid w:val="00A43E03"/>
    <w:rsid w:val="00A51621"/>
    <w:rsid w:val="00A77C55"/>
    <w:rsid w:val="00A8611F"/>
    <w:rsid w:val="00AA1701"/>
    <w:rsid w:val="00AD7710"/>
    <w:rsid w:val="00AE0FC1"/>
    <w:rsid w:val="00B02271"/>
    <w:rsid w:val="00B17B9B"/>
    <w:rsid w:val="00B2479E"/>
    <w:rsid w:val="00B35228"/>
    <w:rsid w:val="00B37793"/>
    <w:rsid w:val="00B64FE8"/>
    <w:rsid w:val="00B67458"/>
    <w:rsid w:val="00B81CFC"/>
    <w:rsid w:val="00BB15B9"/>
    <w:rsid w:val="00BB4560"/>
    <w:rsid w:val="00C03DFC"/>
    <w:rsid w:val="00C26373"/>
    <w:rsid w:val="00C505AF"/>
    <w:rsid w:val="00C63496"/>
    <w:rsid w:val="00C77CED"/>
    <w:rsid w:val="00C92AEA"/>
    <w:rsid w:val="00C93E7F"/>
    <w:rsid w:val="00CB020D"/>
    <w:rsid w:val="00CB2B30"/>
    <w:rsid w:val="00D02E19"/>
    <w:rsid w:val="00D27357"/>
    <w:rsid w:val="00D64B2B"/>
    <w:rsid w:val="00D823C4"/>
    <w:rsid w:val="00DA2E4C"/>
    <w:rsid w:val="00DA2F69"/>
    <w:rsid w:val="00DE433D"/>
    <w:rsid w:val="00DF13FE"/>
    <w:rsid w:val="00DF5889"/>
    <w:rsid w:val="00E115DB"/>
    <w:rsid w:val="00E31660"/>
    <w:rsid w:val="00E527D8"/>
    <w:rsid w:val="00E60BBD"/>
    <w:rsid w:val="00E65507"/>
    <w:rsid w:val="00E811CD"/>
    <w:rsid w:val="00ED49E6"/>
    <w:rsid w:val="00F1396E"/>
    <w:rsid w:val="00F16EB7"/>
    <w:rsid w:val="00F27AEF"/>
    <w:rsid w:val="00F3272A"/>
    <w:rsid w:val="00F40B4D"/>
    <w:rsid w:val="00F42468"/>
    <w:rsid w:val="00F75961"/>
    <w:rsid w:val="00F84439"/>
    <w:rsid w:val="00F86A3F"/>
    <w:rsid w:val="00FB5912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286E"/>
  <w15:docId w15:val="{D21E1B23-5F64-48D0-AE45-2617CECB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E1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6E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6E4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B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Calábková</dc:creator>
  <cp:lastModifiedBy>Hana Střeláková</cp:lastModifiedBy>
  <cp:revision>2</cp:revision>
  <cp:lastPrinted>2022-12-06T10:11:00Z</cp:lastPrinted>
  <dcterms:created xsi:type="dcterms:W3CDTF">2023-03-02T12:06:00Z</dcterms:created>
  <dcterms:modified xsi:type="dcterms:W3CDTF">2023-03-02T12:06:00Z</dcterms:modified>
</cp:coreProperties>
</file>