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0" w:rsidRPr="00310D44" w:rsidRDefault="00B25EEB" w:rsidP="00C112A5">
      <w:pPr>
        <w:pStyle w:val="Bezmezer"/>
        <w:jc w:val="center"/>
        <w:rPr>
          <w:rFonts w:ascii="Arial Black" w:hAnsi="Arial Black"/>
          <w:b/>
          <w:sz w:val="96"/>
          <w:szCs w:val="96"/>
        </w:rPr>
      </w:pPr>
      <w:r w:rsidRPr="00310D44">
        <w:rPr>
          <w:rFonts w:ascii="Arial Black" w:hAnsi="Arial Black"/>
          <w:b/>
          <w:color w:val="00B0F0"/>
          <w:sz w:val="96"/>
          <w:szCs w:val="96"/>
        </w:rPr>
        <w:t>Pl</w:t>
      </w:r>
      <w:r w:rsidRPr="00310D44">
        <w:rPr>
          <w:rFonts w:ascii="Arial Black" w:hAnsi="Arial Black"/>
          <w:b/>
          <w:color w:val="92D050"/>
          <w:sz w:val="96"/>
          <w:szCs w:val="96"/>
        </w:rPr>
        <w:t>á</w:t>
      </w:r>
      <w:r w:rsidRPr="00310D44">
        <w:rPr>
          <w:rFonts w:ascii="Arial Black" w:hAnsi="Arial Black"/>
          <w:b/>
          <w:color w:val="FFC000"/>
          <w:sz w:val="96"/>
          <w:szCs w:val="96"/>
        </w:rPr>
        <w:t>n</w:t>
      </w:r>
      <w:r w:rsidRPr="00310D44">
        <w:rPr>
          <w:rFonts w:ascii="Arial Black" w:hAnsi="Arial Black"/>
          <w:b/>
          <w:sz w:val="96"/>
          <w:szCs w:val="96"/>
        </w:rPr>
        <w:t xml:space="preserve"> </w:t>
      </w:r>
      <w:r w:rsidRPr="00310D44">
        <w:rPr>
          <w:rFonts w:ascii="Arial Black" w:hAnsi="Arial Black"/>
          <w:b/>
          <w:color w:val="FFC000"/>
          <w:sz w:val="96"/>
          <w:szCs w:val="96"/>
        </w:rPr>
        <w:t>a</w:t>
      </w:r>
      <w:r w:rsidRPr="00310D44">
        <w:rPr>
          <w:rFonts w:ascii="Arial Black" w:hAnsi="Arial Black"/>
          <w:b/>
          <w:color w:val="FF0000"/>
          <w:sz w:val="96"/>
          <w:szCs w:val="96"/>
        </w:rPr>
        <w:t>k</w:t>
      </w:r>
      <w:r w:rsidRPr="00310D44">
        <w:rPr>
          <w:rFonts w:ascii="Arial Black" w:hAnsi="Arial Black"/>
          <w:b/>
          <w:color w:val="7030A0"/>
          <w:sz w:val="96"/>
          <w:szCs w:val="96"/>
        </w:rPr>
        <w:t>cí</w:t>
      </w:r>
    </w:p>
    <w:p w:rsidR="00B25EEB" w:rsidRPr="00B25EEB" w:rsidRDefault="00C112A5" w:rsidP="00B25EEB">
      <w:pPr>
        <w:tabs>
          <w:tab w:val="left" w:pos="708"/>
          <w:tab w:val="left" w:pos="1416"/>
          <w:tab w:val="left" w:pos="2124"/>
        </w:tabs>
        <w:ind w:left="2835" w:hanging="2835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326390</wp:posOffset>
                </wp:positionV>
                <wp:extent cx="7153275" cy="3038475"/>
                <wp:effectExtent l="0" t="0" r="28575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0384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12A" w:rsidRDefault="003A012A" w:rsidP="003A0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id="Obdélník: se zakulacenými rohy 1" o:spid="_x0000_s1026" style="position:absolute;left:0;text-align:left;margin-left:-45.35pt;margin-top:25.7pt;width:563.25pt;height:239.25pt;z-index:-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" fillcolor="#00b0f0" strokecolor="#243f60 [1604]" strokeweight="2pt">
                <v:textbox>
                  <w:txbxContent>
                    <w:p w:rsidR="003A012A" w:rsidRDefault="003A012A" w:rsidP="003A01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25EEB" w:rsidRPr="003A012A" w:rsidRDefault="00B26E0D" w:rsidP="003A012A">
      <w:pPr>
        <w:jc w:val="center"/>
        <w:rPr>
          <w:b/>
          <w:color w:val="000000" w:themeColor="text1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3A012A">
        <w:rPr>
          <w:b/>
          <w:color w:val="000000" w:themeColor="text1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Leden</w:t>
      </w:r>
    </w:p>
    <w:p w:rsidR="00B25EEB" w:rsidRPr="00B26E0D" w:rsidRDefault="003A012A" w:rsidP="00B25EEB">
      <w:pPr>
        <w:tabs>
          <w:tab w:val="left" w:pos="708"/>
          <w:tab w:val="left" w:pos="1416"/>
          <w:tab w:val="left" w:pos="2124"/>
        </w:tabs>
        <w:ind w:left="2835" w:hanging="2835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295910</wp:posOffset>
            </wp:positionV>
            <wp:extent cx="2289175" cy="1495425"/>
            <wp:effectExtent l="0" t="0" r="0" b="9525"/>
            <wp:wrapNone/>
            <wp:docPr id="2" name="obrázek 2" descr="Výsledek obrázku pro krtek na lyž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rtek na lyží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9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0D" w:rsidRPr="00B26E0D">
        <w:rPr>
          <w:b/>
          <w:sz w:val="36"/>
          <w:szCs w:val="36"/>
        </w:rPr>
        <w:t xml:space="preserve">„Lyžování s úsměvem“   </w:t>
      </w:r>
      <w:r w:rsidR="00B26E0D" w:rsidRPr="00B26E0D">
        <w:rPr>
          <w:sz w:val="36"/>
          <w:szCs w:val="36"/>
        </w:rPr>
        <w:t xml:space="preserve">     </w:t>
      </w:r>
    </w:p>
    <w:p w:rsidR="00B25EEB" w:rsidRDefault="00B25EEB" w:rsidP="00B25EEB">
      <w:pPr>
        <w:tabs>
          <w:tab w:val="left" w:pos="708"/>
          <w:tab w:val="left" w:pos="1416"/>
          <w:tab w:val="left" w:pos="2124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09. 01. – 13. 01. 2017                  Třída „Krtek“, „Motýl“</w:t>
      </w:r>
    </w:p>
    <w:p w:rsidR="00C112A5" w:rsidRDefault="00B25EEB" w:rsidP="00C112A5">
      <w:pPr>
        <w:tabs>
          <w:tab w:val="left" w:pos="708"/>
          <w:tab w:val="left" w:pos="1416"/>
          <w:tab w:val="left" w:pos="2124"/>
        </w:tabs>
        <w:ind w:left="3540" w:hanging="3540"/>
        <w:rPr>
          <w:sz w:val="24"/>
          <w:szCs w:val="24"/>
        </w:rPr>
      </w:pPr>
      <w:r>
        <w:rPr>
          <w:sz w:val="24"/>
          <w:szCs w:val="24"/>
        </w:rPr>
        <w:t>16.01.  -  20. 01. 2017                  Třída „Ježek“, „Myška“, „Liška“</w:t>
      </w:r>
    </w:p>
    <w:p w:rsidR="00B26E0D" w:rsidRPr="00C112A5" w:rsidRDefault="00B25EEB" w:rsidP="00C112A5">
      <w:pPr>
        <w:tabs>
          <w:tab w:val="left" w:pos="708"/>
          <w:tab w:val="left" w:pos="1416"/>
          <w:tab w:val="left" w:pos="2124"/>
        </w:tabs>
        <w:ind w:left="3540" w:hanging="3540"/>
        <w:rPr>
          <w:sz w:val="24"/>
          <w:szCs w:val="24"/>
        </w:rPr>
      </w:pPr>
      <w:r w:rsidRPr="00B26E0D">
        <w:rPr>
          <w:sz w:val="36"/>
          <w:szCs w:val="36"/>
        </w:rPr>
        <w:t xml:space="preserve"> </w:t>
      </w:r>
      <w:r w:rsidR="00B26E0D" w:rsidRPr="00B26E0D">
        <w:rPr>
          <w:b/>
          <w:sz w:val="36"/>
          <w:szCs w:val="36"/>
        </w:rPr>
        <w:t>„Karneval s Hopsalínem“</w:t>
      </w:r>
      <w:r w:rsidR="00B26E0D" w:rsidRPr="00B26E0D">
        <w:rPr>
          <w:sz w:val="24"/>
          <w:szCs w:val="24"/>
        </w:rPr>
        <w:t xml:space="preserve"> </w:t>
      </w:r>
      <w:r w:rsidR="00B26E0D">
        <w:rPr>
          <w:sz w:val="24"/>
          <w:szCs w:val="24"/>
        </w:rPr>
        <w:t xml:space="preserve">- 25. 01. 2017, klub Alfa </w:t>
      </w:r>
    </w:p>
    <w:p w:rsidR="00B26E0D" w:rsidRDefault="00B25EEB" w:rsidP="00C112A5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B26E0D">
        <w:rPr>
          <w:sz w:val="36"/>
          <w:szCs w:val="36"/>
        </w:rPr>
        <w:t xml:space="preserve"> </w:t>
      </w:r>
      <w:r w:rsidR="00B26E0D" w:rsidRPr="00B26E0D">
        <w:rPr>
          <w:b/>
          <w:sz w:val="36"/>
          <w:szCs w:val="36"/>
        </w:rPr>
        <w:t>„Polární expres“</w:t>
      </w:r>
      <w:r w:rsidR="00B26E0D" w:rsidRPr="00B26E0D">
        <w:rPr>
          <w:sz w:val="24"/>
          <w:szCs w:val="24"/>
        </w:rPr>
        <w:t xml:space="preserve"> </w:t>
      </w:r>
      <w:r w:rsidR="00B26E0D">
        <w:rPr>
          <w:sz w:val="24"/>
          <w:szCs w:val="24"/>
        </w:rPr>
        <w:t xml:space="preserve">- 26. 01. 2017 </w:t>
      </w:r>
    </w:p>
    <w:p w:rsidR="00B25EEB" w:rsidRDefault="00B25EEB" w:rsidP="00B26E0D">
      <w:pPr>
        <w:tabs>
          <w:tab w:val="left" w:pos="708"/>
          <w:tab w:val="left" w:pos="1416"/>
          <w:tab w:val="left" w:pos="2124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Návštěva kina -  třídy s předškolními dětmi</w:t>
      </w:r>
      <w:r w:rsidR="00B26E0D">
        <w:rPr>
          <w:sz w:val="24"/>
          <w:szCs w:val="24"/>
        </w:rPr>
        <w:t xml:space="preserve"> - </w:t>
      </w:r>
      <w:r>
        <w:rPr>
          <w:sz w:val="24"/>
          <w:szCs w:val="24"/>
        </w:rPr>
        <w:t>„Liška“, „Motýl“, „Myška“</w:t>
      </w:r>
    </w:p>
    <w:p w:rsidR="00C112A5" w:rsidRDefault="00310D44" w:rsidP="003A012A">
      <w:pPr>
        <w:tabs>
          <w:tab w:val="left" w:pos="708"/>
          <w:tab w:val="left" w:pos="1416"/>
          <w:tab w:val="left" w:pos="2124"/>
        </w:tabs>
        <w:ind w:left="2835" w:hanging="2835"/>
        <w:jc w:val="center"/>
        <w:rPr>
          <w:b/>
          <w:color w:val="244061" w:themeColor="accent1" w:themeShade="80"/>
          <w:sz w:val="48"/>
          <w:szCs w:val="48"/>
          <w:u w:val="single"/>
        </w:rPr>
      </w:pPr>
      <w:r>
        <w:rPr>
          <w:b/>
          <w:noProof/>
          <w:color w:val="244061" w:themeColor="accent1" w:themeShade="8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250825</wp:posOffset>
                </wp:positionV>
                <wp:extent cx="6829425" cy="18859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8859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2D894701" id="Obdélník: se zakulacenými rohy 3" o:spid="_x0000_s1026" style="position:absolute;margin-left:-32.6pt;margin-top:19.75pt;width:537.75pt;height:148.5pt;z-index:-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" fillcolor="#92d050" strokecolor="#243f60 [1604]" strokeweight="2pt"/>
            </w:pict>
          </mc:Fallback>
        </mc:AlternateContent>
      </w:r>
    </w:p>
    <w:p w:rsidR="00B26E0D" w:rsidRPr="00605169" w:rsidRDefault="00605169" w:rsidP="00310D44">
      <w:pPr>
        <w:tabs>
          <w:tab w:val="left" w:pos="708"/>
          <w:tab w:val="left" w:pos="1416"/>
          <w:tab w:val="left" w:pos="2124"/>
        </w:tabs>
        <w:ind w:left="2835" w:hanging="2835"/>
        <w:jc w:val="center"/>
        <w:rPr>
          <w:b/>
          <w:color w:val="244061" w:themeColor="accent1" w:themeShade="80"/>
          <w:sz w:val="48"/>
          <w:szCs w:val="48"/>
          <w:u w:val="single"/>
        </w:rPr>
      </w:pPr>
      <w:r w:rsidRPr="00605169">
        <w:rPr>
          <w:noProof/>
          <w:u w:val="single"/>
          <w:lang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6985</wp:posOffset>
            </wp:positionV>
            <wp:extent cx="2017397" cy="1438910"/>
            <wp:effectExtent l="0" t="0" r="1905" b="8890"/>
            <wp:wrapNone/>
            <wp:docPr id="5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7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0D" w:rsidRPr="00605169">
        <w:rPr>
          <w:b/>
          <w:color w:val="244061" w:themeColor="accent1" w:themeShade="80"/>
          <w:sz w:val="48"/>
          <w:szCs w:val="48"/>
          <w:u w:val="single"/>
        </w:rPr>
        <w:t>Únor</w:t>
      </w:r>
    </w:p>
    <w:p w:rsidR="00B25EEB" w:rsidRPr="00B26E0D" w:rsidRDefault="00B26E0D" w:rsidP="00B25EEB">
      <w:pPr>
        <w:tabs>
          <w:tab w:val="left" w:pos="708"/>
          <w:tab w:val="left" w:pos="1416"/>
          <w:tab w:val="left" w:pos="2124"/>
        </w:tabs>
        <w:ind w:left="2835" w:hanging="2835"/>
        <w:rPr>
          <w:b/>
          <w:sz w:val="36"/>
          <w:szCs w:val="36"/>
        </w:rPr>
      </w:pPr>
      <w:r w:rsidRPr="00B26E0D">
        <w:rPr>
          <w:b/>
          <w:sz w:val="36"/>
          <w:szCs w:val="36"/>
        </w:rPr>
        <w:t>Škola v přírodě:</w:t>
      </w:r>
    </w:p>
    <w:p w:rsidR="00B25EEB" w:rsidRDefault="00B25EEB" w:rsidP="00B25EEB">
      <w:pPr>
        <w:tabs>
          <w:tab w:val="left" w:pos="708"/>
          <w:tab w:val="left" w:pos="2817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13. 02. 2017  -  17. 02. 2017</w:t>
      </w:r>
      <w:r>
        <w:rPr>
          <w:sz w:val="24"/>
          <w:szCs w:val="24"/>
        </w:rPr>
        <w:tab/>
        <w:t xml:space="preserve">   „KRTEK“, „MOTÝL“, „JEŽEK“</w:t>
      </w:r>
    </w:p>
    <w:p w:rsidR="00B25EEB" w:rsidRDefault="00C112A5" w:rsidP="00B25EEB">
      <w:pPr>
        <w:tabs>
          <w:tab w:val="left" w:pos="708"/>
          <w:tab w:val="left" w:pos="2817"/>
        </w:tabs>
        <w:ind w:left="2835" w:hanging="2835"/>
        <w:rPr>
          <w:sz w:val="24"/>
          <w:szCs w:val="24"/>
        </w:rPr>
      </w:pPr>
      <w:r>
        <w:rPr>
          <w:b/>
          <w:noProof/>
          <w:color w:val="FFC000"/>
          <w:sz w:val="48"/>
          <w:szCs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416560</wp:posOffset>
                </wp:positionV>
                <wp:extent cx="6915150" cy="2428875"/>
                <wp:effectExtent l="0" t="0" r="19050" b="2857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428875"/>
                        </a:xfrm>
                        <a:prstGeom prst="roundRect">
                          <a:avLst/>
                        </a:prstGeom>
                        <a:solidFill>
                          <a:srgbClr val="C145A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65D93519" id="Obdélník: se zakulacenými rohy 4" o:spid="_x0000_s1026" style="position:absolute;margin-left:-37.85pt;margin-top:32.8pt;width:544.5pt;height:19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" fillcolor="#c145af" strokecolor="#3f3151 [1607]" strokeweight="2pt"/>
            </w:pict>
          </mc:Fallback>
        </mc:AlternateContent>
      </w:r>
      <w:r w:rsidR="00B25EEB">
        <w:rPr>
          <w:sz w:val="24"/>
          <w:szCs w:val="24"/>
        </w:rPr>
        <w:t>20. 02. 20</w:t>
      </w:r>
      <w:r w:rsidR="00B26E0D">
        <w:rPr>
          <w:sz w:val="24"/>
          <w:szCs w:val="24"/>
        </w:rPr>
        <w:t>17  -  24. 02. 2017      „LIŠKA“</w:t>
      </w:r>
      <w:r w:rsidR="00B25EEB">
        <w:rPr>
          <w:sz w:val="24"/>
          <w:szCs w:val="24"/>
        </w:rPr>
        <w:t>, „MYŠKA“</w:t>
      </w:r>
    </w:p>
    <w:p w:rsidR="00B25EEB" w:rsidRPr="00605169" w:rsidRDefault="00605169" w:rsidP="00C112A5">
      <w:pPr>
        <w:tabs>
          <w:tab w:val="left" w:pos="708"/>
          <w:tab w:val="left" w:pos="2817"/>
        </w:tabs>
        <w:ind w:left="2835" w:hanging="2835"/>
        <w:jc w:val="center"/>
        <w:rPr>
          <w:b/>
          <w:color w:val="FFC000"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408940</wp:posOffset>
            </wp:positionV>
            <wp:extent cx="1923736" cy="1266190"/>
            <wp:effectExtent l="0" t="0" r="635" b="0"/>
            <wp:wrapNone/>
            <wp:docPr id="7" name="obrázek 7" descr="Výsledek obrázku pro Krt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rteč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31" cy="12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0D" w:rsidRPr="00605169">
        <w:rPr>
          <w:b/>
          <w:color w:val="FFC000"/>
          <w:sz w:val="48"/>
          <w:szCs w:val="48"/>
          <w:u w:val="single"/>
        </w:rPr>
        <w:t>Březen</w:t>
      </w:r>
    </w:p>
    <w:p w:rsidR="00C112A5" w:rsidRDefault="001A2299" w:rsidP="00C112A5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>
        <w:rPr>
          <w:b/>
          <w:sz w:val="36"/>
          <w:szCs w:val="36"/>
        </w:rPr>
        <w:t>„O M</w:t>
      </w:r>
      <w:r w:rsidR="00B26E0D" w:rsidRPr="00B26E0D">
        <w:rPr>
          <w:b/>
          <w:sz w:val="36"/>
          <w:szCs w:val="36"/>
        </w:rPr>
        <w:t>ášence“</w:t>
      </w:r>
      <w:r w:rsidR="00B26E0D">
        <w:rPr>
          <w:sz w:val="24"/>
          <w:szCs w:val="24"/>
        </w:rPr>
        <w:t xml:space="preserve"> - </w:t>
      </w:r>
      <w:r w:rsidR="00B25EEB">
        <w:rPr>
          <w:sz w:val="24"/>
          <w:szCs w:val="24"/>
        </w:rPr>
        <w:t xml:space="preserve">13. 03. 2017 </w:t>
      </w:r>
      <w:r w:rsidR="00B26E0D">
        <w:rPr>
          <w:sz w:val="24"/>
          <w:szCs w:val="24"/>
        </w:rPr>
        <w:t>DIVADLO V</w:t>
      </w:r>
      <w:r w:rsidR="00C112A5">
        <w:rPr>
          <w:sz w:val="24"/>
          <w:szCs w:val="24"/>
        </w:rPr>
        <w:t> </w:t>
      </w:r>
      <w:r w:rsidR="00B26E0D">
        <w:rPr>
          <w:sz w:val="24"/>
          <w:szCs w:val="24"/>
        </w:rPr>
        <w:t>MŠ</w:t>
      </w:r>
    </w:p>
    <w:p w:rsidR="00B25EEB" w:rsidRDefault="001A2299" w:rsidP="00C112A5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 w:rsidRPr="00B26E0D">
        <w:rPr>
          <w:b/>
          <w:sz w:val="36"/>
          <w:szCs w:val="36"/>
        </w:rPr>
        <w:t>„Buďme kamarádi“</w:t>
      </w:r>
      <w:r w:rsidR="00B26E0D">
        <w:rPr>
          <w:sz w:val="24"/>
          <w:szCs w:val="24"/>
        </w:rPr>
        <w:t xml:space="preserve"> -  </w:t>
      </w:r>
      <w:r w:rsidR="00B25EEB">
        <w:rPr>
          <w:sz w:val="24"/>
          <w:szCs w:val="24"/>
        </w:rPr>
        <w:t xml:space="preserve">20. 03. 2017                 </w:t>
      </w:r>
    </w:p>
    <w:p w:rsidR="00B25EEB" w:rsidRDefault="00605169" w:rsidP="00605169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26E0D">
        <w:rPr>
          <w:sz w:val="24"/>
          <w:szCs w:val="24"/>
        </w:rPr>
        <w:t xml:space="preserve">  </w:t>
      </w:r>
      <w:r w:rsidR="001A2299">
        <w:rPr>
          <w:sz w:val="24"/>
          <w:szCs w:val="24"/>
        </w:rPr>
        <w:t>Prožitkový program o dětech s postižením</w:t>
      </w:r>
    </w:p>
    <w:p w:rsidR="00B25EEB" w:rsidRDefault="001A2299" w:rsidP="00310D44">
      <w:pPr>
        <w:tabs>
          <w:tab w:val="left" w:pos="708"/>
          <w:tab w:val="left" w:pos="1416"/>
          <w:tab w:val="left" w:pos="2124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2299">
        <w:rPr>
          <w:b/>
          <w:sz w:val="36"/>
          <w:szCs w:val="36"/>
        </w:rPr>
        <w:t>Ukázkové hodiny - workshopy pro veřejnost</w:t>
      </w:r>
      <w:r w:rsidR="00B25EEB">
        <w:rPr>
          <w:sz w:val="24"/>
          <w:szCs w:val="24"/>
        </w:rPr>
        <w:tab/>
      </w:r>
      <w:r w:rsidR="00B25EEB">
        <w:rPr>
          <w:sz w:val="24"/>
          <w:szCs w:val="24"/>
        </w:rPr>
        <w:tab/>
      </w:r>
    </w:p>
    <w:p w:rsidR="001A2299" w:rsidRDefault="001A2299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</w:p>
    <w:p w:rsidR="00406043" w:rsidRDefault="00406043" w:rsidP="00605169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jc w:val="center"/>
        <w:rPr>
          <w:noProof/>
          <w:lang w:eastAsia="cs-CZ"/>
        </w:rPr>
      </w:pPr>
    </w:p>
    <w:p w:rsidR="00B26E0D" w:rsidRPr="00605169" w:rsidRDefault="00406043" w:rsidP="00605169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jc w:val="center"/>
        <w:rPr>
          <w:b/>
          <w:color w:val="00CC00"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550545</wp:posOffset>
            </wp:positionV>
            <wp:extent cx="1428750" cy="1428750"/>
            <wp:effectExtent l="0" t="0" r="0" b="0"/>
            <wp:wrapNone/>
            <wp:docPr id="10" name="obrázek 2" descr="Výsledek obrázku pro Krteček a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rteček a velikono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6" t="10870" r="10870" b="11956"/>
                    <a:stretch/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69">
        <w:rPr>
          <w:b/>
          <w:noProof/>
          <w:color w:val="00CC00"/>
          <w:sz w:val="48"/>
          <w:szCs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-347345</wp:posOffset>
                </wp:positionV>
                <wp:extent cx="7239000" cy="3105150"/>
                <wp:effectExtent l="0" t="0" r="19050" b="1905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051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21E14381" id="Obdélník: se zakulacenými rohy 6" o:spid="_x0000_s1026" style="position:absolute;margin-left:-59.6pt;margin-top:-27.35pt;width:570pt;height:244.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" fillcolor="red" strokecolor="#243f60 [1604]" strokeweight="2pt"/>
            </w:pict>
          </mc:Fallback>
        </mc:AlternateContent>
      </w:r>
      <w:r w:rsidR="00B26E0D" w:rsidRPr="00605169">
        <w:rPr>
          <w:b/>
          <w:color w:val="00CC00"/>
          <w:sz w:val="48"/>
          <w:szCs w:val="48"/>
          <w:u w:val="single"/>
        </w:rPr>
        <w:t>Duben</w:t>
      </w:r>
    </w:p>
    <w:p w:rsidR="00B25EEB" w:rsidRDefault="001A2299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 w:rsidRPr="001A2299">
        <w:rPr>
          <w:b/>
          <w:sz w:val="36"/>
          <w:szCs w:val="36"/>
        </w:rPr>
        <w:t>„Čarování se zvířátky“</w:t>
      </w:r>
      <w:r>
        <w:rPr>
          <w:sz w:val="24"/>
          <w:szCs w:val="24"/>
        </w:rPr>
        <w:t xml:space="preserve"> - </w:t>
      </w:r>
      <w:r w:rsidR="00B25EEB">
        <w:rPr>
          <w:sz w:val="24"/>
          <w:szCs w:val="24"/>
        </w:rPr>
        <w:t xml:space="preserve">25. 04. 2017 </w:t>
      </w:r>
      <w:r>
        <w:rPr>
          <w:sz w:val="24"/>
          <w:szCs w:val="24"/>
        </w:rPr>
        <w:t>Kouzelník v MŠ</w:t>
      </w:r>
    </w:p>
    <w:p w:rsidR="00B25EEB" w:rsidRDefault="00E05687" w:rsidP="00C112A5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>
        <w:rPr>
          <w:b/>
          <w:sz w:val="36"/>
          <w:szCs w:val="36"/>
        </w:rPr>
        <w:t>„Den otevřených dveří v MŠ</w:t>
      </w:r>
      <w:r w:rsidR="001A2299" w:rsidRPr="001A2299">
        <w:rPr>
          <w:b/>
          <w:sz w:val="36"/>
          <w:szCs w:val="36"/>
        </w:rPr>
        <w:t>“</w:t>
      </w:r>
      <w:r w:rsidR="001A2299">
        <w:rPr>
          <w:sz w:val="24"/>
          <w:szCs w:val="24"/>
        </w:rPr>
        <w:t xml:space="preserve"> - 26. 04. 2017</w:t>
      </w:r>
      <w:r w:rsidR="00C112A5">
        <w:rPr>
          <w:sz w:val="24"/>
          <w:szCs w:val="24"/>
        </w:rPr>
        <w:tab/>
      </w:r>
    </w:p>
    <w:p w:rsidR="00B25EEB" w:rsidRDefault="001A2299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 w:rsidRPr="001A2299">
        <w:rPr>
          <w:b/>
          <w:sz w:val="36"/>
          <w:szCs w:val="36"/>
        </w:rPr>
        <w:t>Velikonoční dílny</w:t>
      </w:r>
      <w:r w:rsidR="00B25EE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Individuálně na třídách</w:t>
      </w:r>
    </w:p>
    <w:p w:rsidR="00B25EEB" w:rsidRPr="001A2299" w:rsidRDefault="001A2299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36"/>
          <w:szCs w:val="36"/>
        </w:rPr>
      </w:pPr>
      <w:r w:rsidRPr="001A2299">
        <w:rPr>
          <w:b/>
          <w:sz w:val="36"/>
          <w:szCs w:val="36"/>
        </w:rPr>
        <w:t>Fotografování dětí</w:t>
      </w:r>
    </w:p>
    <w:p w:rsidR="001A2299" w:rsidRDefault="001A2299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 w:rsidRPr="001A2299">
        <w:rPr>
          <w:b/>
          <w:sz w:val="36"/>
          <w:szCs w:val="36"/>
        </w:rPr>
        <w:t>Ukázkové hodiny - workshopy pro veřejnost</w:t>
      </w:r>
      <w:r>
        <w:rPr>
          <w:b/>
          <w:sz w:val="36"/>
          <w:szCs w:val="36"/>
        </w:rPr>
        <w:t xml:space="preserve"> </w:t>
      </w:r>
    </w:p>
    <w:p w:rsidR="00C112A5" w:rsidRDefault="00406043" w:rsidP="00605169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556894</wp:posOffset>
            </wp:positionV>
            <wp:extent cx="1419225" cy="1419225"/>
            <wp:effectExtent l="0" t="0" r="9525" b="9525"/>
            <wp:wrapNone/>
            <wp:docPr id="11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2A5">
        <w:rPr>
          <w:b/>
          <w:noProof/>
          <w:color w:val="FF0000"/>
          <w:sz w:val="48"/>
          <w:szCs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296545</wp:posOffset>
                </wp:positionV>
                <wp:extent cx="7077075" cy="1781175"/>
                <wp:effectExtent l="0" t="0" r="28575" b="28575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781175"/>
                        </a:xfrm>
                        <a:prstGeom prst="roundRect">
                          <a:avLst/>
                        </a:prstGeom>
                        <a:solidFill>
                          <a:srgbClr val="E2F1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1F05F5B6" id="Obdélník: se zakulacenými rohy 8" o:spid="_x0000_s1026" style="position:absolute;margin-left:-53.6pt;margin-top:23.35pt;width:557.25pt;height:140.25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" fillcolor="#e2f11b" strokecolor="#243f60 [1604]" strokeweight="2pt"/>
            </w:pict>
          </mc:Fallback>
        </mc:AlternateContent>
      </w:r>
    </w:p>
    <w:p w:rsidR="00B26E0D" w:rsidRPr="00605169" w:rsidRDefault="00B26E0D" w:rsidP="00605169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jc w:val="center"/>
        <w:rPr>
          <w:b/>
          <w:color w:val="FF0000"/>
          <w:sz w:val="48"/>
          <w:szCs w:val="48"/>
          <w:u w:val="single"/>
        </w:rPr>
      </w:pPr>
      <w:r w:rsidRPr="00605169">
        <w:rPr>
          <w:b/>
          <w:color w:val="FF0000"/>
          <w:sz w:val="48"/>
          <w:szCs w:val="48"/>
          <w:u w:val="single"/>
        </w:rPr>
        <w:t>Květen</w:t>
      </w:r>
    </w:p>
    <w:p w:rsidR="00B25EEB" w:rsidRPr="001A2299" w:rsidRDefault="00B26E0D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36"/>
          <w:szCs w:val="36"/>
        </w:rPr>
      </w:pPr>
      <w:r w:rsidRPr="0051298E">
        <w:rPr>
          <w:sz w:val="28"/>
          <w:szCs w:val="28"/>
        </w:rPr>
        <w:t xml:space="preserve"> </w:t>
      </w:r>
      <w:r w:rsidR="001A2299" w:rsidRPr="0051298E">
        <w:rPr>
          <w:b/>
          <w:sz w:val="28"/>
          <w:szCs w:val="28"/>
        </w:rPr>
        <w:t>Besídky ke dni matek</w:t>
      </w:r>
      <w:r w:rsidR="001A2299">
        <w:rPr>
          <w:b/>
          <w:sz w:val="36"/>
          <w:szCs w:val="36"/>
        </w:rPr>
        <w:t xml:space="preserve">                </w:t>
      </w:r>
      <w:r w:rsidR="001A2299">
        <w:rPr>
          <w:sz w:val="24"/>
          <w:szCs w:val="24"/>
        </w:rPr>
        <w:t>Individuálně na třídách</w:t>
      </w:r>
    </w:p>
    <w:p w:rsidR="00B25EEB" w:rsidRDefault="00B26E0D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1A2299" w:rsidRPr="0051298E">
        <w:rPr>
          <w:b/>
          <w:sz w:val="28"/>
          <w:szCs w:val="28"/>
        </w:rPr>
        <w:t>Škola v</w:t>
      </w:r>
      <w:r w:rsidR="0051298E">
        <w:rPr>
          <w:b/>
          <w:sz w:val="28"/>
          <w:szCs w:val="28"/>
        </w:rPr>
        <w:t> </w:t>
      </w:r>
      <w:r w:rsidR="001A2299" w:rsidRPr="0051298E">
        <w:rPr>
          <w:b/>
          <w:sz w:val="28"/>
          <w:szCs w:val="28"/>
        </w:rPr>
        <w:t>přírodě</w:t>
      </w:r>
    </w:p>
    <w:p w:rsidR="0051298E" w:rsidRPr="0051298E" w:rsidRDefault="0051298E" w:rsidP="0051298E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„Kouzelné bylinky“ – </w:t>
      </w:r>
      <w:r w:rsidRPr="0051298E">
        <w:rPr>
          <w:sz w:val="24"/>
          <w:szCs w:val="24"/>
        </w:rPr>
        <w:t>18. 5. 2017</w:t>
      </w:r>
      <w:r>
        <w:rPr>
          <w:sz w:val="24"/>
          <w:szCs w:val="24"/>
        </w:rPr>
        <w:t xml:space="preserve"> Divadlo v MŠ</w:t>
      </w:r>
    </w:p>
    <w:p w:rsidR="00C112A5" w:rsidRDefault="00C112A5" w:rsidP="00B25EEB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color w:val="FFFF00"/>
          <w:sz w:val="48"/>
          <w:szCs w:val="48"/>
        </w:rPr>
      </w:pPr>
      <w:r>
        <w:rPr>
          <w:b/>
          <w:noProof/>
          <w:color w:val="FFFF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320040</wp:posOffset>
                </wp:positionV>
                <wp:extent cx="6981825" cy="2695575"/>
                <wp:effectExtent l="0" t="0" r="28575" b="28575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6955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BF5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48ACD07C" id="Obdélník: se zakulacenými rohy 9" o:spid="_x0000_s1026" style="position:absolute;margin-left:-50.6pt;margin-top:25.2pt;width:549.75pt;height:212.25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" fillcolor="#ffc000" strokecolor="#bf5803" strokeweight="2pt"/>
            </w:pict>
          </mc:Fallback>
        </mc:AlternateContent>
      </w:r>
    </w:p>
    <w:p w:rsidR="00B26E0D" w:rsidRPr="00C112A5" w:rsidRDefault="00406043" w:rsidP="00C112A5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jc w:val="center"/>
        <w:rPr>
          <w:b/>
          <w:color w:val="00B050"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262890</wp:posOffset>
            </wp:positionV>
            <wp:extent cx="1362075" cy="1466850"/>
            <wp:effectExtent l="0" t="0" r="9525" b="0"/>
            <wp:wrapNone/>
            <wp:docPr id="12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6E0D" w:rsidRPr="00C112A5">
        <w:rPr>
          <w:b/>
          <w:color w:val="00B050"/>
          <w:sz w:val="48"/>
          <w:szCs w:val="48"/>
          <w:u w:val="single"/>
        </w:rPr>
        <w:t>Červen</w:t>
      </w:r>
    </w:p>
    <w:p w:rsidR="00363760" w:rsidRDefault="0051298E" w:rsidP="00B26E0D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sz w:val="24"/>
          <w:szCs w:val="24"/>
        </w:rPr>
      </w:pPr>
      <w:r>
        <w:rPr>
          <w:b/>
          <w:sz w:val="36"/>
          <w:szCs w:val="36"/>
        </w:rPr>
        <w:t>„Průzkumníci v A</w:t>
      </w:r>
      <w:r w:rsidR="001A2299" w:rsidRPr="001A2299">
        <w:rPr>
          <w:b/>
          <w:sz w:val="36"/>
          <w:szCs w:val="36"/>
        </w:rPr>
        <w:t>ustrálii“</w:t>
      </w:r>
      <w:r w:rsidR="00B26E0D">
        <w:rPr>
          <w:sz w:val="24"/>
          <w:szCs w:val="24"/>
        </w:rPr>
        <w:t xml:space="preserve"> - 13. 06. 2017 </w:t>
      </w:r>
      <w:r w:rsidR="00E12F54">
        <w:rPr>
          <w:sz w:val="24"/>
          <w:szCs w:val="24"/>
        </w:rPr>
        <w:t xml:space="preserve">Divadlo </w:t>
      </w:r>
      <w:bookmarkStart w:id="0" w:name="_GoBack"/>
      <w:bookmarkEnd w:id="0"/>
      <w:r>
        <w:rPr>
          <w:sz w:val="24"/>
          <w:szCs w:val="24"/>
        </w:rPr>
        <w:t>v MŠ</w:t>
      </w:r>
    </w:p>
    <w:p w:rsidR="00A22138" w:rsidRDefault="001A2299" w:rsidP="00363760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36"/>
          <w:szCs w:val="36"/>
        </w:rPr>
      </w:pPr>
      <w:r>
        <w:rPr>
          <w:b/>
          <w:sz w:val="36"/>
          <w:szCs w:val="36"/>
        </w:rPr>
        <w:t>„Z</w:t>
      </w:r>
      <w:r w:rsidRPr="001A2299">
        <w:rPr>
          <w:b/>
          <w:sz w:val="36"/>
          <w:szCs w:val="36"/>
        </w:rPr>
        <w:t>ahradní slavnost</w:t>
      </w:r>
      <w:r w:rsidR="00B25EEB" w:rsidRPr="001A2299">
        <w:rPr>
          <w:b/>
          <w:sz w:val="36"/>
          <w:szCs w:val="36"/>
        </w:rPr>
        <w:t xml:space="preserve"> s</w:t>
      </w:r>
      <w:r>
        <w:rPr>
          <w:b/>
          <w:sz w:val="36"/>
          <w:szCs w:val="36"/>
        </w:rPr>
        <w:t> </w:t>
      </w:r>
      <w:r w:rsidR="00B25EEB" w:rsidRPr="001A2299">
        <w:rPr>
          <w:b/>
          <w:sz w:val="36"/>
          <w:szCs w:val="36"/>
        </w:rPr>
        <w:t>rodiči</w:t>
      </w:r>
      <w:r>
        <w:rPr>
          <w:b/>
          <w:sz w:val="36"/>
          <w:szCs w:val="36"/>
        </w:rPr>
        <w:t>“</w:t>
      </w:r>
    </w:p>
    <w:p w:rsidR="001A2299" w:rsidRPr="001A2299" w:rsidRDefault="001A2299" w:rsidP="00F14AE0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36"/>
          <w:szCs w:val="36"/>
        </w:rPr>
      </w:pPr>
      <w:r>
        <w:rPr>
          <w:b/>
          <w:sz w:val="36"/>
          <w:szCs w:val="36"/>
        </w:rPr>
        <w:t>„Den dětí“</w:t>
      </w:r>
    </w:p>
    <w:p w:rsidR="00605169" w:rsidRDefault="00605169" w:rsidP="00F14AE0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40"/>
          <w:szCs w:val="40"/>
        </w:rPr>
      </w:pPr>
    </w:p>
    <w:p w:rsidR="00605169" w:rsidRDefault="00605169" w:rsidP="00F14AE0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40"/>
          <w:szCs w:val="40"/>
        </w:rPr>
      </w:pPr>
    </w:p>
    <w:p w:rsidR="00310D44" w:rsidRDefault="00310D44" w:rsidP="00F14AE0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rPr>
          <w:b/>
          <w:sz w:val="40"/>
          <w:szCs w:val="40"/>
        </w:rPr>
      </w:pPr>
    </w:p>
    <w:p w:rsidR="00B26E0D" w:rsidRPr="00406043" w:rsidRDefault="00EA33AD" w:rsidP="00605169">
      <w:pPr>
        <w:pStyle w:val="Bezmezer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-652145</wp:posOffset>
            </wp:positionV>
            <wp:extent cx="1619250" cy="1733550"/>
            <wp:effectExtent l="0" t="0" r="0" b="0"/>
            <wp:wrapNone/>
            <wp:docPr id="14" name="irc_mi" descr="Výsledek obrázku pro léto kreslené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Výsledek obrázku pro léto kreslené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sz w:val="28"/>
          <w:szCs w:val="28"/>
        </w:rPr>
        <w:t xml:space="preserve">      </w:t>
      </w:r>
      <w:r w:rsidR="00B26E0D" w:rsidRPr="00406043">
        <w:rPr>
          <w:rFonts w:ascii="Arial Black" w:hAnsi="Arial Black"/>
          <w:b/>
          <w:sz w:val="28"/>
          <w:szCs w:val="28"/>
        </w:rPr>
        <w:t>Akce pro rodiče a děti, kteří nenavštěvují MŠ:</w:t>
      </w:r>
    </w:p>
    <w:p w:rsidR="00406043" w:rsidRDefault="00406043" w:rsidP="0040604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EA33AD">
        <w:rPr>
          <w:rFonts w:ascii="Arial Black" w:hAnsi="Arial Black"/>
          <w:sz w:val="28"/>
          <w:szCs w:val="28"/>
        </w:rPr>
        <w:t xml:space="preserve">  </w:t>
      </w:r>
      <w:r w:rsidR="00F14AE0" w:rsidRPr="00406043">
        <w:rPr>
          <w:rFonts w:ascii="Arial Black" w:hAnsi="Arial Black"/>
          <w:b/>
          <w:sz w:val="28"/>
          <w:szCs w:val="28"/>
        </w:rPr>
        <w:t>Ukázkové hodiny pro rodiče</w:t>
      </w:r>
    </w:p>
    <w:p w:rsidR="00F14AE0" w:rsidRPr="00406043" w:rsidRDefault="00F14AE0" w:rsidP="00406043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406043">
        <w:rPr>
          <w:rFonts w:ascii="Arial Black" w:hAnsi="Arial Black"/>
          <w:b/>
          <w:sz w:val="28"/>
          <w:szCs w:val="28"/>
        </w:rPr>
        <w:t>Od 9:15 do 10:00</w:t>
      </w:r>
      <w:r w:rsidR="00EA33AD" w:rsidRPr="00EA33AD">
        <w:rPr>
          <w:noProof/>
          <w:lang w:eastAsia="cs-CZ"/>
        </w:rPr>
        <w:t xml:space="preserve"> </w:t>
      </w:r>
    </w:p>
    <w:p w:rsidR="00F14AE0" w:rsidRPr="00605169" w:rsidRDefault="00F14AE0" w:rsidP="0060516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14. 3. 2017  -Tvoření pro šikovné ručičky – třída Ježek</w:t>
      </w:r>
    </w:p>
    <w:p w:rsidR="00F14AE0" w:rsidRPr="00605169" w:rsidRDefault="00F14AE0" w:rsidP="0060516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16. 3. 2017 – Jolly Phonics – třída Liška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21. 3. 2017 – Já s písničkou jdu … - třída Myška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22. 3. 2017 – Trocha hudby, tance a spousta legrace – třída Liška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23. 3. 2017 – Výtvarné tvoření – třída Ježek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28. 3. 2017 – Pohybem ke zdraví/cvičme v rytme – třída Motýlek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30. 3. 2017 – Angličtinka pro nejmenší – třída Krtek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4. 4. 2017 – Angiličtinka pro nejmenší – třída Myška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>6. 4. 2017 – Jolly Phonics – odloučené pracoviště - třída Liška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05169">
        <w:rPr>
          <w:b/>
          <w:sz w:val="28"/>
          <w:szCs w:val="28"/>
        </w:rPr>
        <w:t xml:space="preserve">11. 4. 2017 – Pohybem ke zdraví </w:t>
      </w:r>
      <w:r w:rsidRPr="00605169">
        <w:sym w:font="Wingdings" w:char="F04A"/>
      </w:r>
      <w:r w:rsidRPr="00605169">
        <w:rPr>
          <w:b/>
          <w:sz w:val="28"/>
          <w:szCs w:val="28"/>
        </w:rPr>
        <w:t xml:space="preserve"> - třída Motýlek</w:t>
      </w:r>
    </w:p>
    <w:p w:rsidR="00F14AE0" w:rsidRPr="00605169" w:rsidRDefault="00F14AE0" w:rsidP="00605169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05169">
        <w:rPr>
          <w:b/>
          <w:sz w:val="28"/>
          <w:szCs w:val="28"/>
          <w:u w:val="single"/>
        </w:rPr>
        <w:t>13. 4. 2017 – Jolly Phonics pro nejmenší – třída Krtek</w:t>
      </w:r>
    </w:p>
    <w:p w:rsidR="00605169" w:rsidRDefault="00EA33AD" w:rsidP="00605169">
      <w:pPr>
        <w:tabs>
          <w:tab w:val="left" w:pos="708"/>
          <w:tab w:val="left" w:pos="1416"/>
          <w:tab w:val="left" w:pos="2124"/>
          <w:tab w:val="left" w:pos="7797"/>
        </w:tabs>
        <w:ind w:left="2835" w:hanging="2835"/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86B350A" wp14:editId="4C425A10">
            <wp:extent cx="3403600" cy="1885469"/>
            <wp:effectExtent l="0" t="0" r="6350" b="635"/>
            <wp:docPr id="13" name="obrázek 8" descr="Výsledek obrázku pro krteček a kamará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krteček a kamarád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21" cy="19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9" w:rsidRPr="00F14AE0" w:rsidRDefault="00EA33AD" w:rsidP="00EA33AD">
      <w:pPr>
        <w:tabs>
          <w:tab w:val="left" w:pos="708"/>
          <w:tab w:val="left" w:pos="1416"/>
          <w:tab w:val="left" w:pos="2124"/>
          <w:tab w:val="left" w:pos="779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05169" w:rsidRPr="00B26E0D">
        <w:rPr>
          <w:b/>
          <w:sz w:val="40"/>
          <w:szCs w:val="40"/>
        </w:rPr>
        <w:t>Další plánované projekty a akce:</w:t>
      </w:r>
    </w:p>
    <w:p w:rsidR="00605169" w:rsidRPr="00C112A5" w:rsidRDefault="00605169" w:rsidP="00C112A5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C112A5">
        <w:rPr>
          <w:sz w:val="28"/>
          <w:szCs w:val="28"/>
        </w:rPr>
        <w:t xml:space="preserve">Pokračování - sběr papíru </w:t>
      </w:r>
    </w:p>
    <w:p w:rsidR="00605169" w:rsidRPr="00C112A5" w:rsidRDefault="00605169" w:rsidP="00C112A5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C112A5">
        <w:rPr>
          <w:sz w:val="28"/>
          <w:szCs w:val="28"/>
        </w:rPr>
        <w:t>Návštěva Dne Země</w:t>
      </w:r>
    </w:p>
    <w:p w:rsidR="00605169" w:rsidRPr="00C112A5" w:rsidRDefault="00605169" w:rsidP="00C112A5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C112A5">
        <w:rPr>
          <w:sz w:val="28"/>
          <w:szCs w:val="28"/>
        </w:rPr>
        <w:t>Netradiční olympiáda v MŠ</w:t>
      </w:r>
    </w:p>
    <w:p w:rsidR="00C112A5" w:rsidRPr="00C112A5" w:rsidRDefault="00605169" w:rsidP="00C112A5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C112A5">
        <w:rPr>
          <w:sz w:val="28"/>
          <w:szCs w:val="28"/>
        </w:rPr>
        <w:t xml:space="preserve">„S pohádkou do života“ (dramatizace pohádek) - </w:t>
      </w:r>
      <w:r w:rsidRPr="00C112A5">
        <w:rPr>
          <w:sz w:val="24"/>
          <w:szCs w:val="24"/>
        </w:rPr>
        <w:t>jaro 2017 všechny děti z MŠ, rodiče,    senioři … opravit</w:t>
      </w:r>
    </w:p>
    <w:p w:rsidR="00BB6C99" w:rsidRDefault="00605169" w:rsidP="00BB6C99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C112A5">
        <w:rPr>
          <w:sz w:val="28"/>
          <w:szCs w:val="28"/>
        </w:rPr>
        <w:t>Návštěva ZŠ</w:t>
      </w:r>
    </w:p>
    <w:p w:rsidR="00BB6C99" w:rsidRDefault="00605169" w:rsidP="00BB6C99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BB6C99">
        <w:rPr>
          <w:sz w:val="28"/>
          <w:szCs w:val="28"/>
        </w:rPr>
        <w:t>Plavání</w:t>
      </w:r>
    </w:p>
    <w:p w:rsidR="00BB6C99" w:rsidRDefault="00605169" w:rsidP="00BB6C99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 w:rsidRPr="00BB6C99">
        <w:rPr>
          <w:sz w:val="28"/>
          <w:szCs w:val="28"/>
        </w:rPr>
        <w:lastRenderedPageBreak/>
        <w:t>Pasování předškoláků</w:t>
      </w:r>
    </w:p>
    <w:p w:rsidR="00F14AE0" w:rsidRPr="00BB6C99" w:rsidRDefault="00BB6C99" w:rsidP="00BB6C99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7797"/>
        </w:tabs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249555</wp:posOffset>
            </wp:positionV>
            <wp:extent cx="3040380" cy="918845"/>
            <wp:effectExtent l="0" t="0" r="0" b="0"/>
            <wp:wrapNone/>
            <wp:docPr id="15" name="irc_mi" descr="Výsledek obrázku pro Mš ostrčilova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Výsledek obrázku pro Mš ostrčilova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169" w:rsidRPr="00BB6C99">
        <w:rPr>
          <w:sz w:val="28"/>
          <w:szCs w:val="28"/>
        </w:rPr>
        <w:t>Saunování</w:t>
      </w:r>
    </w:p>
    <w:sectPr w:rsidR="00F14AE0" w:rsidRPr="00BB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D56"/>
    <w:multiLevelType w:val="hybridMultilevel"/>
    <w:tmpl w:val="D754504C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D0"/>
    <w:multiLevelType w:val="hybridMultilevel"/>
    <w:tmpl w:val="30BC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5451"/>
    <w:multiLevelType w:val="hybridMultilevel"/>
    <w:tmpl w:val="D06A227C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785B"/>
    <w:multiLevelType w:val="hybridMultilevel"/>
    <w:tmpl w:val="23944950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C2E1A"/>
    <w:multiLevelType w:val="hybridMultilevel"/>
    <w:tmpl w:val="CFFEFBAE"/>
    <w:lvl w:ilvl="0" w:tplc="EF7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B"/>
    <w:rsid w:val="00001141"/>
    <w:rsid w:val="0000325C"/>
    <w:rsid w:val="000071D5"/>
    <w:rsid w:val="000119CC"/>
    <w:rsid w:val="00013ED1"/>
    <w:rsid w:val="00013F02"/>
    <w:rsid w:val="00014C89"/>
    <w:rsid w:val="00015D0E"/>
    <w:rsid w:val="00015FC7"/>
    <w:rsid w:val="000176E1"/>
    <w:rsid w:val="00017D5B"/>
    <w:rsid w:val="00020877"/>
    <w:rsid w:val="000252AD"/>
    <w:rsid w:val="00026E19"/>
    <w:rsid w:val="0003079E"/>
    <w:rsid w:val="00030C2D"/>
    <w:rsid w:val="000313B6"/>
    <w:rsid w:val="000314CD"/>
    <w:rsid w:val="00032792"/>
    <w:rsid w:val="00032F5E"/>
    <w:rsid w:val="00040C3A"/>
    <w:rsid w:val="0004245E"/>
    <w:rsid w:val="00044EDD"/>
    <w:rsid w:val="0004666B"/>
    <w:rsid w:val="00046E0A"/>
    <w:rsid w:val="00050265"/>
    <w:rsid w:val="00052950"/>
    <w:rsid w:val="0005351A"/>
    <w:rsid w:val="00055B62"/>
    <w:rsid w:val="00062B66"/>
    <w:rsid w:val="0006349C"/>
    <w:rsid w:val="0006439C"/>
    <w:rsid w:val="000657D4"/>
    <w:rsid w:val="00066837"/>
    <w:rsid w:val="00066F05"/>
    <w:rsid w:val="00067136"/>
    <w:rsid w:val="00067CC6"/>
    <w:rsid w:val="0007478B"/>
    <w:rsid w:val="00075949"/>
    <w:rsid w:val="00076BB1"/>
    <w:rsid w:val="0008245E"/>
    <w:rsid w:val="000849E7"/>
    <w:rsid w:val="00086278"/>
    <w:rsid w:val="00086CC2"/>
    <w:rsid w:val="00090600"/>
    <w:rsid w:val="00092CBC"/>
    <w:rsid w:val="00095568"/>
    <w:rsid w:val="000963CA"/>
    <w:rsid w:val="000A0940"/>
    <w:rsid w:val="000A2EE7"/>
    <w:rsid w:val="000A3286"/>
    <w:rsid w:val="000A3D5C"/>
    <w:rsid w:val="000A5C13"/>
    <w:rsid w:val="000B03C0"/>
    <w:rsid w:val="000B115D"/>
    <w:rsid w:val="000B1F49"/>
    <w:rsid w:val="000B31DF"/>
    <w:rsid w:val="000B4572"/>
    <w:rsid w:val="000B5C3E"/>
    <w:rsid w:val="000B7EF4"/>
    <w:rsid w:val="000C0140"/>
    <w:rsid w:val="000C04AD"/>
    <w:rsid w:val="000C3020"/>
    <w:rsid w:val="000C3FB1"/>
    <w:rsid w:val="000C5854"/>
    <w:rsid w:val="000C615C"/>
    <w:rsid w:val="000D2002"/>
    <w:rsid w:val="000D31BD"/>
    <w:rsid w:val="000D34F8"/>
    <w:rsid w:val="000E0F00"/>
    <w:rsid w:val="000E37BF"/>
    <w:rsid w:val="000E61B3"/>
    <w:rsid w:val="000F04A1"/>
    <w:rsid w:val="000F56DB"/>
    <w:rsid w:val="000F59BA"/>
    <w:rsid w:val="000F6729"/>
    <w:rsid w:val="00102B45"/>
    <w:rsid w:val="0010378E"/>
    <w:rsid w:val="0010408A"/>
    <w:rsid w:val="001047D2"/>
    <w:rsid w:val="00104EAA"/>
    <w:rsid w:val="00105A32"/>
    <w:rsid w:val="001067BF"/>
    <w:rsid w:val="00110154"/>
    <w:rsid w:val="00111A42"/>
    <w:rsid w:val="00111A92"/>
    <w:rsid w:val="0011221D"/>
    <w:rsid w:val="00112767"/>
    <w:rsid w:val="00112D30"/>
    <w:rsid w:val="001146FE"/>
    <w:rsid w:val="00115D4E"/>
    <w:rsid w:val="00116BBA"/>
    <w:rsid w:val="00121B15"/>
    <w:rsid w:val="001223F7"/>
    <w:rsid w:val="001258FE"/>
    <w:rsid w:val="001266C5"/>
    <w:rsid w:val="00131DD1"/>
    <w:rsid w:val="001331CC"/>
    <w:rsid w:val="00140D3D"/>
    <w:rsid w:val="00141DD5"/>
    <w:rsid w:val="00155B88"/>
    <w:rsid w:val="00161D8E"/>
    <w:rsid w:val="001622C8"/>
    <w:rsid w:val="0016383E"/>
    <w:rsid w:val="00172E53"/>
    <w:rsid w:val="0017305B"/>
    <w:rsid w:val="00173280"/>
    <w:rsid w:val="00175F4C"/>
    <w:rsid w:val="00182DDA"/>
    <w:rsid w:val="001839DF"/>
    <w:rsid w:val="001840A4"/>
    <w:rsid w:val="00185309"/>
    <w:rsid w:val="001855EC"/>
    <w:rsid w:val="00186E4A"/>
    <w:rsid w:val="00191AD8"/>
    <w:rsid w:val="001927A5"/>
    <w:rsid w:val="001963E0"/>
    <w:rsid w:val="001976D6"/>
    <w:rsid w:val="001A04B3"/>
    <w:rsid w:val="001A0D5A"/>
    <w:rsid w:val="001A2299"/>
    <w:rsid w:val="001A2CF2"/>
    <w:rsid w:val="001A3F73"/>
    <w:rsid w:val="001A583A"/>
    <w:rsid w:val="001A709D"/>
    <w:rsid w:val="001B0181"/>
    <w:rsid w:val="001B10B5"/>
    <w:rsid w:val="001C0699"/>
    <w:rsid w:val="001C1037"/>
    <w:rsid w:val="001C1432"/>
    <w:rsid w:val="001C2121"/>
    <w:rsid w:val="001C33E3"/>
    <w:rsid w:val="001D0189"/>
    <w:rsid w:val="001D48B8"/>
    <w:rsid w:val="001D4F8C"/>
    <w:rsid w:val="001D6155"/>
    <w:rsid w:val="001D7110"/>
    <w:rsid w:val="001E109D"/>
    <w:rsid w:val="001E2744"/>
    <w:rsid w:val="001E61CE"/>
    <w:rsid w:val="001E69B5"/>
    <w:rsid w:val="001E7F9A"/>
    <w:rsid w:val="001F24A4"/>
    <w:rsid w:val="001F4936"/>
    <w:rsid w:val="001F4B9B"/>
    <w:rsid w:val="001F56F1"/>
    <w:rsid w:val="001F679A"/>
    <w:rsid w:val="001F7300"/>
    <w:rsid w:val="00200C1D"/>
    <w:rsid w:val="0020389D"/>
    <w:rsid w:val="00207990"/>
    <w:rsid w:val="00210A29"/>
    <w:rsid w:val="002119CE"/>
    <w:rsid w:val="0021321F"/>
    <w:rsid w:val="00214AB3"/>
    <w:rsid w:val="00215644"/>
    <w:rsid w:val="00215DE4"/>
    <w:rsid w:val="0021632E"/>
    <w:rsid w:val="00217021"/>
    <w:rsid w:val="00217E48"/>
    <w:rsid w:val="002218C8"/>
    <w:rsid w:val="002223EE"/>
    <w:rsid w:val="002231ED"/>
    <w:rsid w:val="002232C0"/>
    <w:rsid w:val="002237FC"/>
    <w:rsid w:val="00224488"/>
    <w:rsid w:val="00224DA2"/>
    <w:rsid w:val="002259BA"/>
    <w:rsid w:val="002312C2"/>
    <w:rsid w:val="002320BB"/>
    <w:rsid w:val="002323B9"/>
    <w:rsid w:val="00233A05"/>
    <w:rsid w:val="00236236"/>
    <w:rsid w:val="002449A4"/>
    <w:rsid w:val="00245539"/>
    <w:rsid w:val="002460D3"/>
    <w:rsid w:val="00247157"/>
    <w:rsid w:val="00247DB2"/>
    <w:rsid w:val="00250FDA"/>
    <w:rsid w:val="00251176"/>
    <w:rsid w:val="00251CDB"/>
    <w:rsid w:val="00253D5B"/>
    <w:rsid w:val="0025692E"/>
    <w:rsid w:val="00261624"/>
    <w:rsid w:val="002622AC"/>
    <w:rsid w:val="0026244C"/>
    <w:rsid w:val="00266533"/>
    <w:rsid w:val="0027059D"/>
    <w:rsid w:val="002717A5"/>
    <w:rsid w:val="00281ACB"/>
    <w:rsid w:val="00282774"/>
    <w:rsid w:val="00284E88"/>
    <w:rsid w:val="002857F2"/>
    <w:rsid w:val="00286EEC"/>
    <w:rsid w:val="00286F4A"/>
    <w:rsid w:val="002871D4"/>
    <w:rsid w:val="00287FA1"/>
    <w:rsid w:val="00290753"/>
    <w:rsid w:val="002924DE"/>
    <w:rsid w:val="00292F45"/>
    <w:rsid w:val="002946DF"/>
    <w:rsid w:val="00294B08"/>
    <w:rsid w:val="00294CA9"/>
    <w:rsid w:val="002966DB"/>
    <w:rsid w:val="002A3A6D"/>
    <w:rsid w:val="002A74DE"/>
    <w:rsid w:val="002B0A6D"/>
    <w:rsid w:val="002B204B"/>
    <w:rsid w:val="002B270B"/>
    <w:rsid w:val="002B2B39"/>
    <w:rsid w:val="002B2DAA"/>
    <w:rsid w:val="002B34B1"/>
    <w:rsid w:val="002B3ABF"/>
    <w:rsid w:val="002B45E3"/>
    <w:rsid w:val="002B53D5"/>
    <w:rsid w:val="002B7B63"/>
    <w:rsid w:val="002C142E"/>
    <w:rsid w:val="002C1B93"/>
    <w:rsid w:val="002C1C55"/>
    <w:rsid w:val="002C4BE0"/>
    <w:rsid w:val="002C5EA3"/>
    <w:rsid w:val="002D248A"/>
    <w:rsid w:val="002D3B69"/>
    <w:rsid w:val="002D40D9"/>
    <w:rsid w:val="002D4D20"/>
    <w:rsid w:val="002D4D2A"/>
    <w:rsid w:val="002E1955"/>
    <w:rsid w:val="002E1BB4"/>
    <w:rsid w:val="002E549C"/>
    <w:rsid w:val="002E6956"/>
    <w:rsid w:val="002F0503"/>
    <w:rsid w:val="002F2118"/>
    <w:rsid w:val="002F45EA"/>
    <w:rsid w:val="002F7AC6"/>
    <w:rsid w:val="0030286F"/>
    <w:rsid w:val="00306777"/>
    <w:rsid w:val="00310D44"/>
    <w:rsid w:val="00310EBF"/>
    <w:rsid w:val="003111AA"/>
    <w:rsid w:val="003112A3"/>
    <w:rsid w:val="00311348"/>
    <w:rsid w:val="00314902"/>
    <w:rsid w:val="003152A0"/>
    <w:rsid w:val="00316F19"/>
    <w:rsid w:val="00317B79"/>
    <w:rsid w:val="0032081A"/>
    <w:rsid w:val="00320EF9"/>
    <w:rsid w:val="00320F77"/>
    <w:rsid w:val="0032138D"/>
    <w:rsid w:val="00321BC8"/>
    <w:rsid w:val="00321CDC"/>
    <w:rsid w:val="00321EDF"/>
    <w:rsid w:val="00322B7B"/>
    <w:rsid w:val="0032394A"/>
    <w:rsid w:val="00325731"/>
    <w:rsid w:val="00326BF4"/>
    <w:rsid w:val="00326CDD"/>
    <w:rsid w:val="00331954"/>
    <w:rsid w:val="00332CEC"/>
    <w:rsid w:val="00333284"/>
    <w:rsid w:val="003332E1"/>
    <w:rsid w:val="00333693"/>
    <w:rsid w:val="00335F38"/>
    <w:rsid w:val="003402CD"/>
    <w:rsid w:val="00342D23"/>
    <w:rsid w:val="00343B84"/>
    <w:rsid w:val="0034660C"/>
    <w:rsid w:val="00346D17"/>
    <w:rsid w:val="003522E8"/>
    <w:rsid w:val="0035394A"/>
    <w:rsid w:val="0035395B"/>
    <w:rsid w:val="00355F7C"/>
    <w:rsid w:val="00356123"/>
    <w:rsid w:val="003566AA"/>
    <w:rsid w:val="00362726"/>
    <w:rsid w:val="00363760"/>
    <w:rsid w:val="00365366"/>
    <w:rsid w:val="00365FE1"/>
    <w:rsid w:val="0036615A"/>
    <w:rsid w:val="00370189"/>
    <w:rsid w:val="00377206"/>
    <w:rsid w:val="0038034E"/>
    <w:rsid w:val="00380EE7"/>
    <w:rsid w:val="00380F88"/>
    <w:rsid w:val="003844E8"/>
    <w:rsid w:val="00385675"/>
    <w:rsid w:val="003915EC"/>
    <w:rsid w:val="00391B36"/>
    <w:rsid w:val="00392CA2"/>
    <w:rsid w:val="00395DBC"/>
    <w:rsid w:val="00396CF7"/>
    <w:rsid w:val="00397163"/>
    <w:rsid w:val="003A012A"/>
    <w:rsid w:val="003A0708"/>
    <w:rsid w:val="003A1EE4"/>
    <w:rsid w:val="003A42F7"/>
    <w:rsid w:val="003A5ACE"/>
    <w:rsid w:val="003B0A86"/>
    <w:rsid w:val="003B1E85"/>
    <w:rsid w:val="003B42AD"/>
    <w:rsid w:val="003B77CC"/>
    <w:rsid w:val="003B7982"/>
    <w:rsid w:val="003C2624"/>
    <w:rsid w:val="003C30BC"/>
    <w:rsid w:val="003C3433"/>
    <w:rsid w:val="003C3FC3"/>
    <w:rsid w:val="003C6CDA"/>
    <w:rsid w:val="003C7854"/>
    <w:rsid w:val="003D2277"/>
    <w:rsid w:val="003D2EF5"/>
    <w:rsid w:val="003D7B41"/>
    <w:rsid w:val="003E2A1C"/>
    <w:rsid w:val="003E4660"/>
    <w:rsid w:val="003E7E12"/>
    <w:rsid w:val="003F4A89"/>
    <w:rsid w:val="003F6494"/>
    <w:rsid w:val="003F729E"/>
    <w:rsid w:val="003F7D7E"/>
    <w:rsid w:val="004002F8"/>
    <w:rsid w:val="0040096B"/>
    <w:rsid w:val="00400A5C"/>
    <w:rsid w:val="00401478"/>
    <w:rsid w:val="004055B5"/>
    <w:rsid w:val="00406043"/>
    <w:rsid w:val="0041028B"/>
    <w:rsid w:val="004117C0"/>
    <w:rsid w:val="00413737"/>
    <w:rsid w:val="00414AD7"/>
    <w:rsid w:val="0041541D"/>
    <w:rsid w:val="00420415"/>
    <w:rsid w:val="004215C6"/>
    <w:rsid w:val="004231A5"/>
    <w:rsid w:val="004235EC"/>
    <w:rsid w:val="00424E67"/>
    <w:rsid w:val="00425373"/>
    <w:rsid w:val="00426B6D"/>
    <w:rsid w:val="0042710D"/>
    <w:rsid w:val="0043023F"/>
    <w:rsid w:val="00437FB5"/>
    <w:rsid w:val="00441B81"/>
    <w:rsid w:val="004428A0"/>
    <w:rsid w:val="00445365"/>
    <w:rsid w:val="004474B8"/>
    <w:rsid w:val="004514FD"/>
    <w:rsid w:val="00451552"/>
    <w:rsid w:val="00452815"/>
    <w:rsid w:val="0045501C"/>
    <w:rsid w:val="00455E46"/>
    <w:rsid w:val="00457BFF"/>
    <w:rsid w:val="00460385"/>
    <w:rsid w:val="00461097"/>
    <w:rsid w:val="00462318"/>
    <w:rsid w:val="004641A6"/>
    <w:rsid w:val="00464313"/>
    <w:rsid w:val="00465844"/>
    <w:rsid w:val="0046714E"/>
    <w:rsid w:val="004673D1"/>
    <w:rsid w:val="00470085"/>
    <w:rsid w:val="0047237D"/>
    <w:rsid w:val="00475819"/>
    <w:rsid w:val="00475B84"/>
    <w:rsid w:val="00477046"/>
    <w:rsid w:val="00477D39"/>
    <w:rsid w:val="00482213"/>
    <w:rsid w:val="00482ACA"/>
    <w:rsid w:val="004836EE"/>
    <w:rsid w:val="00483CC2"/>
    <w:rsid w:val="00485378"/>
    <w:rsid w:val="0049234D"/>
    <w:rsid w:val="00492788"/>
    <w:rsid w:val="0049364F"/>
    <w:rsid w:val="004944E7"/>
    <w:rsid w:val="004A0233"/>
    <w:rsid w:val="004A1CF5"/>
    <w:rsid w:val="004A48E9"/>
    <w:rsid w:val="004A7F11"/>
    <w:rsid w:val="004B155D"/>
    <w:rsid w:val="004B2E69"/>
    <w:rsid w:val="004B483B"/>
    <w:rsid w:val="004B7883"/>
    <w:rsid w:val="004B7CB0"/>
    <w:rsid w:val="004B7F8B"/>
    <w:rsid w:val="004C1D72"/>
    <w:rsid w:val="004C2B48"/>
    <w:rsid w:val="004C7AA3"/>
    <w:rsid w:val="004D252B"/>
    <w:rsid w:val="004D59FC"/>
    <w:rsid w:val="004D5F90"/>
    <w:rsid w:val="004D676A"/>
    <w:rsid w:val="004D745C"/>
    <w:rsid w:val="004E25E7"/>
    <w:rsid w:val="004E7027"/>
    <w:rsid w:val="004F4CE3"/>
    <w:rsid w:val="004F7DC5"/>
    <w:rsid w:val="005013E5"/>
    <w:rsid w:val="00502EA9"/>
    <w:rsid w:val="0050531E"/>
    <w:rsid w:val="00505DE9"/>
    <w:rsid w:val="00511A30"/>
    <w:rsid w:val="0051298E"/>
    <w:rsid w:val="00512A65"/>
    <w:rsid w:val="00513167"/>
    <w:rsid w:val="0051362F"/>
    <w:rsid w:val="005137F4"/>
    <w:rsid w:val="00514A94"/>
    <w:rsid w:val="005167B2"/>
    <w:rsid w:val="00516C97"/>
    <w:rsid w:val="005171C8"/>
    <w:rsid w:val="00526696"/>
    <w:rsid w:val="00534D6C"/>
    <w:rsid w:val="005365B0"/>
    <w:rsid w:val="00537CDF"/>
    <w:rsid w:val="00542471"/>
    <w:rsid w:val="005457AC"/>
    <w:rsid w:val="00553A18"/>
    <w:rsid w:val="0055503E"/>
    <w:rsid w:val="00560C5D"/>
    <w:rsid w:val="005618F6"/>
    <w:rsid w:val="00567694"/>
    <w:rsid w:val="00567C83"/>
    <w:rsid w:val="005708D9"/>
    <w:rsid w:val="005718FB"/>
    <w:rsid w:val="0057257A"/>
    <w:rsid w:val="00574506"/>
    <w:rsid w:val="005820B3"/>
    <w:rsid w:val="00582372"/>
    <w:rsid w:val="00583170"/>
    <w:rsid w:val="00584D92"/>
    <w:rsid w:val="00585637"/>
    <w:rsid w:val="005A0488"/>
    <w:rsid w:val="005A414C"/>
    <w:rsid w:val="005A4CBC"/>
    <w:rsid w:val="005A7156"/>
    <w:rsid w:val="005B3521"/>
    <w:rsid w:val="005B365B"/>
    <w:rsid w:val="005B7125"/>
    <w:rsid w:val="005C01B3"/>
    <w:rsid w:val="005C104F"/>
    <w:rsid w:val="005C19F0"/>
    <w:rsid w:val="005C2E20"/>
    <w:rsid w:val="005C30AE"/>
    <w:rsid w:val="005C3350"/>
    <w:rsid w:val="005C6807"/>
    <w:rsid w:val="005C6DEF"/>
    <w:rsid w:val="005C774D"/>
    <w:rsid w:val="005D1220"/>
    <w:rsid w:val="005D1290"/>
    <w:rsid w:val="005D3296"/>
    <w:rsid w:val="005D3936"/>
    <w:rsid w:val="005D46FB"/>
    <w:rsid w:val="005D50D1"/>
    <w:rsid w:val="005D5234"/>
    <w:rsid w:val="005D5CA6"/>
    <w:rsid w:val="005D6EC6"/>
    <w:rsid w:val="005D6F1D"/>
    <w:rsid w:val="005D728A"/>
    <w:rsid w:val="005E7ABE"/>
    <w:rsid w:val="005F4D16"/>
    <w:rsid w:val="005F5BE4"/>
    <w:rsid w:val="00600216"/>
    <w:rsid w:val="00604260"/>
    <w:rsid w:val="00605169"/>
    <w:rsid w:val="006052E3"/>
    <w:rsid w:val="00606677"/>
    <w:rsid w:val="00607677"/>
    <w:rsid w:val="00607870"/>
    <w:rsid w:val="006135E0"/>
    <w:rsid w:val="006203AD"/>
    <w:rsid w:val="006204A0"/>
    <w:rsid w:val="00621E0E"/>
    <w:rsid w:val="00622C17"/>
    <w:rsid w:val="00623371"/>
    <w:rsid w:val="006251B7"/>
    <w:rsid w:val="00625FF0"/>
    <w:rsid w:val="00632EA0"/>
    <w:rsid w:val="006337D9"/>
    <w:rsid w:val="00634EA6"/>
    <w:rsid w:val="006352D9"/>
    <w:rsid w:val="00635EEC"/>
    <w:rsid w:val="00641477"/>
    <w:rsid w:val="00651002"/>
    <w:rsid w:val="0065361C"/>
    <w:rsid w:val="00653CE3"/>
    <w:rsid w:val="006563FA"/>
    <w:rsid w:val="00657BDA"/>
    <w:rsid w:val="00660938"/>
    <w:rsid w:val="006617AB"/>
    <w:rsid w:val="0066308E"/>
    <w:rsid w:val="00664539"/>
    <w:rsid w:val="00667671"/>
    <w:rsid w:val="00672384"/>
    <w:rsid w:val="006759A2"/>
    <w:rsid w:val="006778E2"/>
    <w:rsid w:val="006877AA"/>
    <w:rsid w:val="00691C94"/>
    <w:rsid w:val="00692439"/>
    <w:rsid w:val="006927BF"/>
    <w:rsid w:val="0069333E"/>
    <w:rsid w:val="006A13A0"/>
    <w:rsid w:val="006A2544"/>
    <w:rsid w:val="006A31E4"/>
    <w:rsid w:val="006A435D"/>
    <w:rsid w:val="006A7DE2"/>
    <w:rsid w:val="006B0C64"/>
    <w:rsid w:val="006B2A84"/>
    <w:rsid w:val="006B3939"/>
    <w:rsid w:val="006B57BE"/>
    <w:rsid w:val="006B66C8"/>
    <w:rsid w:val="006C0D7A"/>
    <w:rsid w:val="006C311D"/>
    <w:rsid w:val="006C6F65"/>
    <w:rsid w:val="006C7347"/>
    <w:rsid w:val="006D130E"/>
    <w:rsid w:val="006D2367"/>
    <w:rsid w:val="006D2EB6"/>
    <w:rsid w:val="006D3667"/>
    <w:rsid w:val="006D481E"/>
    <w:rsid w:val="006D54D0"/>
    <w:rsid w:val="006E6405"/>
    <w:rsid w:val="006E6F6C"/>
    <w:rsid w:val="006F106F"/>
    <w:rsid w:val="006F194D"/>
    <w:rsid w:val="006F1E2F"/>
    <w:rsid w:val="006F589C"/>
    <w:rsid w:val="007036AE"/>
    <w:rsid w:val="0070786A"/>
    <w:rsid w:val="00711434"/>
    <w:rsid w:val="00712262"/>
    <w:rsid w:val="00712A54"/>
    <w:rsid w:val="0072214E"/>
    <w:rsid w:val="00724601"/>
    <w:rsid w:val="00727537"/>
    <w:rsid w:val="00727EF7"/>
    <w:rsid w:val="00730170"/>
    <w:rsid w:val="00734EAD"/>
    <w:rsid w:val="0074099D"/>
    <w:rsid w:val="00741365"/>
    <w:rsid w:val="007434C1"/>
    <w:rsid w:val="00744588"/>
    <w:rsid w:val="007467B6"/>
    <w:rsid w:val="0075034C"/>
    <w:rsid w:val="00753BDA"/>
    <w:rsid w:val="00755860"/>
    <w:rsid w:val="00755DC9"/>
    <w:rsid w:val="00760A6D"/>
    <w:rsid w:val="007634E6"/>
    <w:rsid w:val="0076560E"/>
    <w:rsid w:val="00766613"/>
    <w:rsid w:val="00771659"/>
    <w:rsid w:val="00772138"/>
    <w:rsid w:val="00774C39"/>
    <w:rsid w:val="0077500A"/>
    <w:rsid w:val="00776941"/>
    <w:rsid w:val="00776D3F"/>
    <w:rsid w:val="00777790"/>
    <w:rsid w:val="007800B4"/>
    <w:rsid w:val="00780B60"/>
    <w:rsid w:val="00780DCF"/>
    <w:rsid w:val="00783379"/>
    <w:rsid w:val="007846B1"/>
    <w:rsid w:val="00785B20"/>
    <w:rsid w:val="00785C97"/>
    <w:rsid w:val="00790229"/>
    <w:rsid w:val="00793D07"/>
    <w:rsid w:val="00794172"/>
    <w:rsid w:val="007A2742"/>
    <w:rsid w:val="007A4609"/>
    <w:rsid w:val="007B16DF"/>
    <w:rsid w:val="007B2F15"/>
    <w:rsid w:val="007B2F41"/>
    <w:rsid w:val="007D2627"/>
    <w:rsid w:val="007D2E59"/>
    <w:rsid w:val="007D36C0"/>
    <w:rsid w:val="007D4F9A"/>
    <w:rsid w:val="007D6531"/>
    <w:rsid w:val="007E0EE6"/>
    <w:rsid w:val="007E30CE"/>
    <w:rsid w:val="007E75AA"/>
    <w:rsid w:val="007F40C1"/>
    <w:rsid w:val="007F5108"/>
    <w:rsid w:val="007F6AF0"/>
    <w:rsid w:val="008001E5"/>
    <w:rsid w:val="00800207"/>
    <w:rsid w:val="0080204E"/>
    <w:rsid w:val="00802FAB"/>
    <w:rsid w:val="008045E1"/>
    <w:rsid w:val="00804B07"/>
    <w:rsid w:val="008068C0"/>
    <w:rsid w:val="00806DB3"/>
    <w:rsid w:val="00807CB0"/>
    <w:rsid w:val="00811535"/>
    <w:rsid w:val="0081298E"/>
    <w:rsid w:val="00814EEE"/>
    <w:rsid w:val="0081722B"/>
    <w:rsid w:val="00820A7A"/>
    <w:rsid w:val="00822F26"/>
    <w:rsid w:val="00822FEF"/>
    <w:rsid w:val="008234E6"/>
    <w:rsid w:val="00823D60"/>
    <w:rsid w:val="0082623E"/>
    <w:rsid w:val="00826705"/>
    <w:rsid w:val="00826B16"/>
    <w:rsid w:val="0083311A"/>
    <w:rsid w:val="00834291"/>
    <w:rsid w:val="00834488"/>
    <w:rsid w:val="00837E60"/>
    <w:rsid w:val="008430EA"/>
    <w:rsid w:val="00843255"/>
    <w:rsid w:val="00843E07"/>
    <w:rsid w:val="0085169B"/>
    <w:rsid w:val="0086086D"/>
    <w:rsid w:val="00861066"/>
    <w:rsid w:val="0086131D"/>
    <w:rsid w:val="00862551"/>
    <w:rsid w:val="00863309"/>
    <w:rsid w:val="0086435A"/>
    <w:rsid w:val="008673B0"/>
    <w:rsid w:val="0087031F"/>
    <w:rsid w:val="0087368B"/>
    <w:rsid w:val="00875F77"/>
    <w:rsid w:val="00876510"/>
    <w:rsid w:val="00876553"/>
    <w:rsid w:val="00876880"/>
    <w:rsid w:val="008769BE"/>
    <w:rsid w:val="00877D38"/>
    <w:rsid w:val="00882CE3"/>
    <w:rsid w:val="00884A58"/>
    <w:rsid w:val="00887883"/>
    <w:rsid w:val="00890EFC"/>
    <w:rsid w:val="0089450A"/>
    <w:rsid w:val="00895254"/>
    <w:rsid w:val="00896470"/>
    <w:rsid w:val="008A3D3B"/>
    <w:rsid w:val="008A62DD"/>
    <w:rsid w:val="008B0B71"/>
    <w:rsid w:val="008B0F44"/>
    <w:rsid w:val="008B654D"/>
    <w:rsid w:val="008B6C29"/>
    <w:rsid w:val="008B7C3B"/>
    <w:rsid w:val="008C231C"/>
    <w:rsid w:val="008C4706"/>
    <w:rsid w:val="008C5989"/>
    <w:rsid w:val="008C655A"/>
    <w:rsid w:val="008C6EEB"/>
    <w:rsid w:val="008C7466"/>
    <w:rsid w:val="008D032B"/>
    <w:rsid w:val="008D1AF8"/>
    <w:rsid w:val="008D2212"/>
    <w:rsid w:val="008D244A"/>
    <w:rsid w:val="008D4310"/>
    <w:rsid w:val="008D4AFB"/>
    <w:rsid w:val="008D60B8"/>
    <w:rsid w:val="008D635B"/>
    <w:rsid w:val="008D6AC2"/>
    <w:rsid w:val="008D7C13"/>
    <w:rsid w:val="008E1360"/>
    <w:rsid w:val="008E46A9"/>
    <w:rsid w:val="008E65DC"/>
    <w:rsid w:val="008E6B2C"/>
    <w:rsid w:val="008E6BB1"/>
    <w:rsid w:val="008F0FAD"/>
    <w:rsid w:val="008F60F6"/>
    <w:rsid w:val="0090032F"/>
    <w:rsid w:val="00900CD7"/>
    <w:rsid w:val="00902543"/>
    <w:rsid w:val="00904D74"/>
    <w:rsid w:val="00905448"/>
    <w:rsid w:val="009066F5"/>
    <w:rsid w:val="00907739"/>
    <w:rsid w:val="00913CF7"/>
    <w:rsid w:val="00914B30"/>
    <w:rsid w:val="00914CFD"/>
    <w:rsid w:val="00914F9B"/>
    <w:rsid w:val="009151DF"/>
    <w:rsid w:val="0092170F"/>
    <w:rsid w:val="009236AB"/>
    <w:rsid w:val="00923AD1"/>
    <w:rsid w:val="0092512E"/>
    <w:rsid w:val="00926F9A"/>
    <w:rsid w:val="00931BFF"/>
    <w:rsid w:val="0093466C"/>
    <w:rsid w:val="00935E53"/>
    <w:rsid w:val="00937DF9"/>
    <w:rsid w:val="00937F13"/>
    <w:rsid w:val="0094022A"/>
    <w:rsid w:val="00942346"/>
    <w:rsid w:val="00944B97"/>
    <w:rsid w:val="009525DF"/>
    <w:rsid w:val="00954287"/>
    <w:rsid w:val="00955164"/>
    <w:rsid w:val="00955D85"/>
    <w:rsid w:val="0095615D"/>
    <w:rsid w:val="0096288C"/>
    <w:rsid w:val="009661B4"/>
    <w:rsid w:val="00966C3E"/>
    <w:rsid w:val="0097031A"/>
    <w:rsid w:val="00973735"/>
    <w:rsid w:val="0097406A"/>
    <w:rsid w:val="0097706D"/>
    <w:rsid w:val="009778CA"/>
    <w:rsid w:val="00981D2F"/>
    <w:rsid w:val="009829DF"/>
    <w:rsid w:val="009838C9"/>
    <w:rsid w:val="00984642"/>
    <w:rsid w:val="0098553F"/>
    <w:rsid w:val="00986F06"/>
    <w:rsid w:val="0099005C"/>
    <w:rsid w:val="0099115D"/>
    <w:rsid w:val="0099452A"/>
    <w:rsid w:val="00994968"/>
    <w:rsid w:val="009967E1"/>
    <w:rsid w:val="009A277A"/>
    <w:rsid w:val="009A3F4F"/>
    <w:rsid w:val="009B06F8"/>
    <w:rsid w:val="009B1199"/>
    <w:rsid w:val="009B387F"/>
    <w:rsid w:val="009B3CFC"/>
    <w:rsid w:val="009B3E72"/>
    <w:rsid w:val="009B4E21"/>
    <w:rsid w:val="009B5CC8"/>
    <w:rsid w:val="009B7292"/>
    <w:rsid w:val="009B78F7"/>
    <w:rsid w:val="009B7A1E"/>
    <w:rsid w:val="009B7A8E"/>
    <w:rsid w:val="009C314F"/>
    <w:rsid w:val="009C3D15"/>
    <w:rsid w:val="009C4F3D"/>
    <w:rsid w:val="009C4FD5"/>
    <w:rsid w:val="009C719B"/>
    <w:rsid w:val="009D27FE"/>
    <w:rsid w:val="009D4923"/>
    <w:rsid w:val="009D5BD7"/>
    <w:rsid w:val="009D603F"/>
    <w:rsid w:val="009D6617"/>
    <w:rsid w:val="009D73A5"/>
    <w:rsid w:val="009E250D"/>
    <w:rsid w:val="009E3BAC"/>
    <w:rsid w:val="009E5DDC"/>
    <w:rsid w:val="009E7103"/>
    <w:rsid w:val="009F1103"/>
    <w:rsid w:val="009F1C07"/>
    <w:rsid w:val="009F461F"/>
    <w:rsid w:val="009F4746"/>
    <w:rsid w:val="009F47E6"/>
    <w:rsid w:val="009F703F"/>
    <w:rsid w:val="009F77C6"/>
    <w:rsid w:val="00A00C24"/>
    <w:rsid w:val="00A00C44"/>
    <w:rsid w:val="00A01F5F"/>
    <w:rsid w:val="00A02754"/>
    <w:rsid w:val="00A03BF3"/>
    <w:rsid w:val="00A03D36"/>
    <w:rsid w:val="00A0517C"/>
    <w:rsid w:val="00A05D11"/>
    <w:rsid w:val="00A07008"/>
    <w:rsid w:val="00A12C93"/>
    <w:rsid w:val="00A134DD"/>
    <w:rsid w:val="00A15240"/>
    <w:rsid w:val="00A15867"/>
    <w:rsid w:val="00A17471"/>
    <w:rsid w:val="00A17599"/>
    <w:rsid w:val="00A17959"/>
    <w:rsid w:val="00A20294"/>
    <w:rsid w:val="00A2050B"/>
    <w:rsid w:val="00A21684"/>
    <w:rsid w:val="00A22138"/>
    <w:rsid w:val="00A221C5"/>
    <w:rsid w:val="00A2367F"/>
    <w:rsid w:val="00A24044"/>
    <w:rsid w:val="00A24118"/>
    <w:rsid w:val="00A24CFD"/>
    <w:rsid w:val="00A24F28"/>
    <w:rsid w:val="00A258B4"/>
    <w:rsid w:val="00A32099"/>
    <w:rsid w:val="00A34325"/>
    <w:rsid w:val="00A34EC4"/>
    <w:rsid w:val="00A36D09"/>
    <w:rsid w:val="00A370CF"/>
    <w:rsid w:val="00A4106E"/>
    <w:rsid w:val="00A4223A"/>
    <w:rsid w:val="00A444D1"/>
    <w:rsid w:val="00A46D13"/>
    <w:rsid w:val="00A50E34"/>
    <w:rsid w:val="00A51BC9"/>
    <w:rsid w:val="00A620A9"/>
    <w:rsid w:val="00A6278A"/>
    <w:rsid w:val="00A634D3"/>
    <w:rsid w:val="00A665F8"/>
    <w:rsid w:val="00A67BE8"/>
    <w:rsid w:val="00A726AA"/>
    <w:rsid w:val="00A728F6"/>
    <w:rsid w:val="00A7423D"/>
    <w:rsid w:val="00A74F6A"/>
    <w:rsid w:val="00A773C6"/>
    <w:rsid w:val="00A7762C"/>
    <w:rsid w:val="00A8243F"/>
    <w:rsid w:val="00A833E5"/>
    <w:rsid w:val="00A8672F"/>
    <w:rsid w:val="00A90D3A"/>
    <w:rsid w:val="00A91BBF"/>
    <w:rsid w:val="00A9433C"/>
    <w:rsid w:val="00A95287"/>
    <w:rsid w:val="00A952B3"/>
    <w:rsid w:val="00A95DED"/>
    <w:rsid w:val="00A978AB"/>
    <w:rsid w:val="00AA1005"/>
    <w:rsid w:val="00AA36A9"/>
    <w:rsid w:val="00AA3D07"/>
    <w:rsid w:val="00AA426B"/>
    <w:rsid w:val="00AA6619"/>
    <w:rsid w:val="00AA6B54"/>
    <w:rsid w:val="00AB08C5"/>
    <w:rsid w:val="00AB174A"/>
    <w:rsid w:val="00AB4F9E"/>
    <w:rsid w:val="00AB5AEE"/>
    <w:rsid w:val="00AB5BCC"/>
    <w:rsid w:val="00AB641D"/>
    <w:rsid w:val="00AC0C5D"/>
    <w:rsid w:val="00AC27AA"/>
    <w:rsid w:val="00AC46F6"/>
    <w:rsid w:val="00AC546F"/>
    <w:rsid w:val="00AD2453"/>
    <w:rsid w:val="00AD5310"/>
    <w:rsid w:val="00AD7039"/>
    <w:rsid w:val="00AE0008"/>
    <w:rsid w:val="00AE1773"/>
    <w:rsid w:val="00AE19CE"/>
    <w:rsid w:val="00AE3075"/>
    <w:rsid w:val="00AE57B1"/>
    <w:rsid w:val="00AF310F"/>
    <w:rsid w:val="00AF4354"/>
    <w:rsid w:val="00AF51E7"/>
    <w:rsid w:val="00AF6EB2"/>
    <w:rsid w:val="00AF79D1"/>
    <w:rsid w:val="00B01614"/>
    <w:rsid w:val="00B01BE6"/>
    <w:rsid w:val="00B05650"/>
    <w:rsid w:val="00B05AAA"/>
    <w:rsid w:val="00B06346"/>
    <w:rsid w:val="00B10339"/>
    <w:rsid w:val="00B153BC"/>
    <w:rsid w:val="00B226BB"/>
    <w:rsid w:val="00B23A88"/>
    <w:rsid w:val="00B256C3"/>
    <w:rsid w:val="00B257E3"/>
    <w:rsid w:val="00B25B5B"/>
    <w:rsid w:val="00B25EEB"/>
    <w:rsid w:val="00B26E0D"/>
    <w:rsid w:val="00B27991"/>
    <w:rsid w:val="00B30EB1"/>
    <w:rsid w:val="00B31B52"/>
    <w:rsid w:val="00B32E1E"/>
    <w:rsid w:val="00B32F2B"/>
    <w:rsid w:val="00B33680"/>
    <w:rsid w:val="00B347A4"/>
    <w:rsid w:val="00B4115C"/>
    <w:rsid w:val="00B41B16"/>
    <w:rsid w:val="00B41FAB"/>
    <w:rsid w:val="00B4306D"/>
    <w:rsid w:val="00B43343"/>
    <w:rsid w:val="00B43728"/>
    <w:rsid w:val="00B44C96"/>
    <w:rsid w:val="00B46A99"/>
    <w:rsid w:val="00B51566"/>
    <w:rsid w:val="00B51AB6"/>
    <w:rsid w:val="00B53B12"/>
    <w:rsid w:val="00B55A08"/>
    <w:rsid w:val="00B57769"/>
    <w:rsid w:val="00B73A19"/>
    <w:rsid w:val="00B73A79"/>
    <w:rsid w:val="00B74C3F"/>
    <w:rsid w:val="00B805BC"/>
    <w:rsid w:val="00B80E2F"/>
    <w:rsid w:val="00B83117"/>
    <w:rsid w:val="00B86C8D"/>
    <w:rsid w:val="00B90725"/>
    <w:rsid w:val="00B92DA8"/>
    <w:rsid w:val="00B93205"/>
    <w:rsid w:val="00B93EBD"/>
    <w:rsid w:val="00BA0E5B"/>
    <w:rsid w:val="00BA2E93"/>
    <w:rsid w:val="00BB1D7C"/>
    <w:rsid w:val="00BB4654"/>
    <w:rsid w:val="00BB4FEA"/>
    <w:rsid w:val="00BB697E"/>
    <w:rsid w:val="00BB6C99"/>
    <w:rsid w:val="00BB7B47"/>
    <w:rsid w:val="00BC2309"/>
    <w:rsid w:val="00BC50A4"/>
    <w:rsid w:val="00BD2388"/>
    <w:rsid w:val="00BD4A3F"/>
    <w:rsid w:val="00BD54D2"/>
    <w:rsid w:val="00BD7427"/>
    <w:rsid w:val="00BE0F00"/>
    <w:rsid w:val="00BE43E9"/>
    <w:rsid w:val="00BE4A09"/>
    <w:rsid w:val="00BE5F4D"/>
    <w:rsid w:val="00BF11F5"/>
    <w:rsid w:val="00BF2575"/>
    <w:rsid w:val="00BF2F27"/>
    <w:rsid w:val="00BF4660"/>
    <w:rsid w:val="00BF57EE"/>
    <w:rsid w:val="00BF7A89"/>
    <w:rsid w:val="00C00A11"/>
    <w:rsid w:val="00C014A9"/>
    <w:rsid w:val="00C033B3"/>
    <w:rsid w:val="00C0369B"/>
    <w:rsid w:val="00C03E31"/>
    <w:rsid w:val="00C049D5"/>
    <w:rsid w:val="00C0646D"/>
    <w:rsid w:val="00C06A44"/>
    <w:rsid w:val="00C112A5"/>
    <w:rsid w:val="00C11CEE"/>
    <w:rsid w:val="00C13C33"/>
    <w:rsid w:val="00C1490E"/>
    <w:rsid w:val="00C1526C"/>
    <w:rsid w:val="00C17382"/>
    <w:rsid w:val="00C2020F"/>
    <w:rsid w:val="00C26BCC"/>
    <w:rsid w:val="00C27BF9"/>
    <w:rsid w:val="00C31D92"/>
    <w:rsid w:val="00C337DF"/>
    <w:rsid w:val="00C36096"/>
    <w:rsid w:val="00C36A59"/>
    <w:rsid w:val="00C36E24"/>
    <w:rsid w:val="00C36F1A"/>
    <w:rsid w:val="00C40189"/>
    <w:rsid w:val="00C412AE"/>
    <w:rsid w:val="00C41503"/>
    <w:rsid w:val="00C418F9"/>
    <w:rsid w:val="00C428B5"/>
    <w:rsid w:val="00C438BD"/>
    <w:rsid w:val="00C45B24"/>
    <w:rsid w:val="00C4610D"/>
    <w:rsid w:val="00C57901"/>
    <w:rsid w:val="00C6020F"/>
    <w:rsid w:val="00C60F43"/>
    <w:rsid w:val="00C621B9"/>
    <w:rsid w:val="00C62F13"/>
    <w:rsid w:val="00C644B7"/>
    <w:rsid w:val="00C70845"/>
    <w:rsid w:val="00C7185A"/>
    <w:rsid w:val="00C75219"/>
    <w:rsid w:val="00C760CB"/>
    <w:rsid w:val="00C77EAD"/>
    <w:rsid w:val="00C812D4"/>
    <w:rsid w:val="00C82696"/>
    <w:rsid w:val="00C849A3"/>
    <w:rsid w:val="00C861D8"/>
    <w:rsid w:val="00C872DB"/>
    <w:rsid w:val="00C90534"/>
    <w:rsid w:val="00C92C26"/>
    <w:rsid w:val="00CA09EA"/>
    <w:rsid w:val="00CA1C9D"/>
    <w:rsid w:val="00CA1E29"/>
    <w:rsid w:val="00CA338B"/>
    <w:rsid w:val="00CA3CCD"/>
    <w:rsid w:val="00CB088F"/>
    <w:rsid w:val="00CB7B99"/>
    <w:rsid w:val="00CC0E08"/>
    <w:rsid w:val="00CC264A"/>
    <w:rsid w:val="00CC2B55"/>
    <w:rsid w:val="00CD0871"/>
    <w:rsid w:val="00CD1963"/>
    <w:rsid w:val="00CD4CDF"/>
    <w:rsid w:val="00CD53B5"/>
    <w:rsid w:val="00CE5AA6"/>
    <w:rsid w:val="00CF30D2"/>
    <w:rsid w:val="00CF3661"/>
    <w:rsid w:val="00CF49A1"/>
    <w:rsid w:val="00CF4DDF"/>
    <w:rsid w:val="00CF6A6E"/>
    <w:rsid w:val="00D001BF"/>
    <w:rsid w:val="00D0596C"/>
    <w:rsid w:val="00D05EBB"/>
    <w:rsid w:val="00D07EA2"/>
    <w:rsid w:val="00D1355F"/>
    <w:rsid w:val="00D16BC2"/>
    <w:rsid w:val="00D2501F"/>
    <w:rsid w:val="00D27537"/>
    <w:rsid w:val="00D27A3A"/>
    <w:rsid w:val="00D302E5"/>
    <w:rsid w:val="00D32B58"/>
    <w:rsid w:val="00D35951"/>
    <w:rsid w:val="00D40771"/>
    <w:rsid w:val="00D416AA"/>
    <w:rsid w:val="00D47EB0"/>
    <w:rsid w:val="00D50667"/>
    <w:rsid w:val="00D532E6"/>
    <w:rsid w:val="00D56B7B"/>
    <w:rsid w:val="00D5760C"/>
    <w:rsid w:val="00D6044E"/>
    <w:rsid w:val="00D604DE"/>
    <w:rsid w:val="00D6150E"/>
    <w:rsid w:val="00D61B54"/>
    <w:rsid w:val="00D623A5"/>
    <w:rsid w:val="00D6463A"/>
    <w:rsid w:val="00D65EF3"/>
    <w:rsid w:val="00D6698E"/>
    <w:rsid w:val="00D71782"/>
    <w:rsid w:val="00D72EE4"/>
    <w:rsid w:val="00D7758A"/>
    <w:rsid w:val="00D77B5E"/>
    <w:rsid w:val="00D8112F"/>
    <w:rsid w:val="00D8158C"/>
    <w:rsid w:val="00D82883"/>
    <w:rsid w:val="00D844FC"/>
    <w:rsid w:val="00D856DD"/>
    <w:rsid w:val="00D86C84"/>
    <w:rsid w:val="00D90EA6"/>
    <w:rsid w:val="00D925A7"/>
    <w:rsid w:val="00D95C71"/>
    <w:rsid w:val="00D96D0E"/>
    <w:rsid w:val="00DA0A52"/>
    <w:rsid w:val="00DA11C4"/>
    <w:rsid w:val="00DA49C0"/>
    <w:rsid w:val="00DA4B7C"/>
    <w:rsid w:val="00DA7CD8"/>
    <w:rsid w:val="00DB097A"/>
    <w:rsid w:val="00DB23FE"/>
    <w:rsid w:val="00DB2F3B"/>
    <w:rsid w:val="00DC0B89"/>
    <w:rsid w:val="00DC22DF"/>
    <w:rsid w:val="00DC3064"/>
    <w:rsid w:val="00DC6418"/>
    <w:rsid w:val="00DC68BD"/>
    <w:rsid w:val="00DC7C21"/>
    <w:rsid w:val="00DC7D9D"/>
    <w:rsid w:val="00DD1804"/>
    <w:rsid w:val="00DD57FD"/>
    <w:rsid w:val="00DD5884"/>
    <w:rsid w:val="00DE26AD"/>
    <w:rsid w:val="00DE61A1"/>
    <w:rsid w:val="00DF2D7E"/>
    <w:rsid w:val="00DF450B"/>
    <w:rsid w:val="00DF7144"/>
    <w:rsid w:val="00E010B8"/>
    <w:rsid w:val="00E0194D"/>
    <w:rsid w:val="00E0270C"/>
    <w:rsid w:val="00E03006"/>
    <w:rsid w:val="00E048B8"/>
    <w:rsid w:val="00E04A2C"/>
    <w:rsid w:val="00E05687"/>
    <w:rsid w:val="00E06482"/>
    <w:rsid w:val="00E068DD"/>
    <w:rsid w:val="00E0692C"/>
    <w:rsid w:val="00E06E4A"/>
    <w:rsid w:val="00E07944"/>
    <w:rsid w:val="00E10A72"/>
    <w:rsid w:val="00E128F4"/>
    <w:rsid w:val="00E12A9B"/>
    <w:rsid w:val="00E12B5A"/>
    <w:rsid w:val="00E12F54"/>
    <w:rsid w:val="00E1362F"/>
    <w:rsid w:val="00E14A62"/>
    <w:rsid w:val="00E14F70"/>
    <w:rsid w:val="00E15251"/>
    <w:rsid w:val="00E174E9"/>
    <w:rsid w:val="00E17DC5"/>
    <w:rsid w:val="00E17FB4"/>
    <w:rsid w:val="00E2013B"/>
    <w:rsid w:val="00E20814"/>
    <w:rsid w:val="00E21853"/>
    <w:rsid w:val="00E22965"/>
    <w:rsid w:val="00E241AD"/>
    <w:rsid w:val="00E24E80"/>
    <w:rsid w:val="00E250A9"/>
    <w:rsid w:val="00E255C7"/>
    <w:rsid w:val="00E27ED1"/>
    <w:rsid w:val="00E3202C"/>
    <w:rsid w:val="00E32B51"/>
    <w:rsid w:val="00E35B00"/>
    <w:rsid w:val="00E37D2E"/>
    <w:rsid w:val="00E42301"/>
    <w:rsid w:val="00E42F19"/>
    <w:rsid w:val="00E4470F"/>
    <w:rsid w:val="00E451C6"/>
    <w:rsid w:val="00E4606B"/>
    <w:rsid w:val="00E5113C"/>
    <w:rsid w:val="00E536E2"/>
    <w:rsid w:val="00E56A6E"/>
    <w:rsid w:val="00E649A0"/>
    <w:rsid w:val="00E649DC"/>
    <w:rsid w:val="00E662A0"/>
    <w:rsid w:val="00E66D3E"/>
    <w:rsid w:val="00E66DCD"/>
    <w:rsid w:val="00E70315"/>
    <w:rsid w:val="00E718C6"/>
    <w:rsid w:val="00E74424"/>
    <w:rsid w:val="00E752E4"/>
    <w:rsid w:val="00E75604"/>
    <w:rsid w:val="00E75698"/>
    <w:rsid w:val="00E75F44"/>
    <w:rsid w:val="00E762B2"/>
    <w:rsid w:val="00E77561"/>
    <w:rsid w:val="00E810BC"/>
    <w:rsid w:val="00E81A20"/>
    <w:rsid w:val="00E84368"/>
    <w:rsid w:val="00E84945"/>
    <w:rsid w:val="00E850DD"/>
    <w:rsid w:val="00E8582E"/>
    <w:rsid w:val="00E8778F"/>
    <w:rsid w:val="00E90DDB"/>
    <w:rsid w:val="00E92B3D"/>
    <w:rsid w:val="00E945F0"/>
    <w:rsid w:val="00E96D8C"/>
    <w:rsid w:val="00E973E7"/>
    <w:rsid w:val="00EA327E"/>
    <w:rsid w:val="00EA33AD"/>
    <w:rsid w:val="00EA67F5"/>
    <w:rsid w:val="00EA6D8A"/>
    <w:rsid w:val="00EA7398"/>
    <w:rsid w:val="00EB64F6"/>
    <w:rsid w:val="00EB6BE4"/>
    <w:rsid w:val="00EB734E"/>
    <w:rsid w:val="00EC13E5"/>
    <w:rsid w:val="00EC22EB"/>
    <w:rsid w:val="00EC2341"/>
    <w:rsid w:val="00EC51DB"/>
    <w:rsid w:val="00EC693C"/>
    <w:rsid w:val="00EC70D7"/>
    <w:rsid w:val="00ED07EF"/>
    <w:rsid w:val="00ED0C10"/>
    <w:rsid w:val="00ED3899"/>
    <w:rsid w:val="00ED5CC5"/>
    <w:rsid w:val="00ED62AB"/>
    <w:rsid w:val="00ED7878"/>
    <w:rsid w:val="00EE1B75"/>
    <w:rsid w:val="00EE2F68"/>
    <w:rsid w:val="00EE4707"/>
    <w:rsid w:val="00EE5442"/>
    <w:rsid w:val="00EE7D9D"/>
    <w:rsid w:val="00EF22F2"/>
    <w:rsid w:val="00EF2B03"/>
    <w:rsid w:val="00EF55FF"/>
    <w:rsid w:val="00EF6267"/>
    <w:rsid w:val="00EF7D99"/>
    <w:rsid w:val="00F04487"/>
    <w:rsid w:val="00F05138"/>
    <w:rsid w:val="00F06063"/>
    <w:rsid w:val="00F1271A"/>
    <w:rsid w:val="00F14AE0"/>
    <w:rsid w:val="00F158E1"/>
    <w:rsid w:val="00F171A7"/>
    <w:rsid w:val="00F20828"/>
    <w:rsid w:val="00F215E7"/>
    <w:rsid w:val="00F21C0A"/>
    <w:rsid w:val="00F238E0"/>
    <w:rsid w:val="00F245CA"/>
    <w:rsid w:val="00F25F01"/>
    <w:rsid w:val="00F275AA"/>
    <w:rsid w:val="00F30C9E"/>
    <w:rsid w:val="00F3303B"/>
    <w:rsid w:val="00F33AD2"/>
    <w:rsid w:val="00F36244"/>
    <w:rsid w:val="00F4049A"/>
    <w:rsid w:val="00F40B1A"/>
    <w:rsid w:val="00F4359E"/>
    <w:rsid w:val="00F44A9F"/>
    <w:rsid w:val="00F45201"/>
    <w:rsid w:val="00F45928"/>
    <w:rsid w:val="00F45A1C"/>
    <w:rsid w:val="00F50DB0"/>
    <w:rsid w:val="00F51077"/>
    <w:rsid w:val="00F54AD0"/>
    <w:rsid w:val="00F55D13"/>
    <w:rsid w:val="00F6378D"/>
    <w:rsid w:val="00F65203"/>
    <w:rsid w:val="00F66C71"/>
    <w:rsid w:val="00F672A8"/>
    <w:rsid w:val="00F67AB0"/>
    <w:rsid w:val="00F70256"/>
    <w:rsid w:val="00F70834"/>
    <w:rsid w:val="00F7285A"/>
    <w:rsid w:val="00F73389"/>
    <w:rsid w:val="00F75922"/>
    <w:rsid w:val="00F82AAE"/>
    <w:rsid w:val="00F85A88"/>
    <w:rsid w:val="00F87793"/>
    <w:rsid w:val="00F9415E"/>
    <w:rsid w:val="00F942C4"/>
    <w:rsid w:val="00F9509C"/>
    <w:rsid w:val="00F961F7"/>
    <w:rsid w:val="00F9707C"/>
    <w:rsid w:val="00F97AF9"/>
    <w:rsid w:val="00FA08A4"/>
    <w:rsid w:val="00FA21F5"/>
    <w:rsid w:val="00FA2697"/>
    <w:rsid w:val="00FA4217"/>
    <w:rsid w:val="00FA591F"/>
    <w:rsid w:val="00FA6C10"/>
    <w:rsid w:val="00FB2A5A"/>
    <w:rsid w:val="00FB2D10"/>
    <w:rsid w:val="00FB339B"/>
    <w:rsid w:val="00FB47F6"/>
    <w:rsid w:val="00FB4C80"/>
    <w:rsid w:val="00FB539D"/>
    <w:rsid w:val="00FB6C7C"/>
    <w:rsid w:val="00FC046E"/>
    <w:rsid w:val="00FC0C3B"/>
    <w:rsid w:val="00FC140C"/>
    <w:rsid w:val="00FC23B4"/>
    <w:rsid w:val="00FC2E8A"/>
    <w:rsid w:val="00FC3FD9"/>
    <w:rsid w:val="00FC4655"/>
    <w:rsid w:val="00FC48B8"/>
    <w:rsid w:val="00FD2048"/>
    <w:rsid w:val="00FD20E3"/>
    <w:rsid w:val="00FD67E9"/>
    <w:rsid w:val="00FD6C17"/>
    <w:rsid w:val="00FD7D57"/>
    <w:rsid w:val="00FD7EFC"/>
    <w:rsid w:val="00FE0432"/>
    <w:rsid w:val="00FE202B"/>
    <w:rsid w:val="00FE2E89"/>
    <w:rsid w:val="00FE3260"/>
    <w:rsid w:val="00FE689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z/url?sa=i&amp;rct=j&amp;q=&amp;esrc=s&amp;source=images&amp;cd=&amp;cad=rja&amp;uact=8&amp;ved=0ahUKEwjjq_yt4v3RAhXrCpoKHfcZDdgQjRwIBw&amp;url=http://www.popelky.cz/magie/horoskop-pro-vsechna-znameni-duben-2016.html&amp;bvm=bv.146094739,d.bGs&amp;psig=AFQjCNEjKTwapK2EGAUysc-g7R2jS07evg&amp;ust=14865493980965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z/url?sa=i&amp;rct=j&amp;q=&amp;esrc=s&amp;source=images&amp;cd=&amp;cad=rja&amp;uact=8&amp;ved=0ahUKEwjfvezc2v3RAhXobZoKHd6GDKgQjRwIBw&amp;url=http://zsostrcilova.cz/m/&amp;bvm=bv.146094739,d.bGs&amp;psig=AFQjCNHVzqb-XF55wg4ROdtYHC4Rd1BkKg&amp;ust=1486547388862751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3</cp:revision>
  <dcterms:created xsi:type="dcterms:W3CDTF">2017-02-21T09:36:00Z</dcterms:created>
  <dcterms:modified xsi:type="dcterms:W3CDTF">2017-02-21T09:39:00Z</dcterms:modified>
</cp:coreProperties>
</file>